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5C4" w:rsidRPr="00F62392" w:rsidRDefault="00C82FB1">
      <w:pPr>
        <w:spacing w:line="300" w:lineRule="auto"/>
        <w:jc w:val="center"/>
        <w:rPr>
          <w:rFonts w:ascii="华文中宋" w:eastAsia="华文中宋" w:hAnsi="华文中宋"/>
          <w:b/>
          <w:sz w:val="28"/>
          <w:szCs w:val="28"/>
        </w:rPr>
      </w:pPr>
      <w:r w:rsidRPr="00F62392">
        <w:rPr>
          <w:rFonts w:ascii="华文中宋" w:eastAsia="华文中宋" w:hAnsi="华文中宋" w:hint="eastAsia"/>
          <w:b/>
          <w:sz w:val="28"/>
          <w:szCs w:val="28"/>
        </w:rPr>
        <w:t xml:space="preserve">   </w:t>
      </w:r>
      <w:r w:rsidR="004E45D5" w:rsidRPr="00F62392">
        <w:rPr>
          <w:rFonts w:ascii="华文中宋" w:eastAsia="华文中宋" w:hAnsi="华文中宋" w:hint="eastAsia"/>
          <w:b/>
          <w:sz w:val="28"/>
          <w:szCs w:val="28"/>
        </w:rPr>
        <w:t>哈尔滨工业大学电气学院</w:t>
      </w:r>
      <w:r w:rsidR="00CB1DDE">
        <w:rPr>
          <w:rFonts w:ascii="Times New Roman" w:eastAsia="华文中宋" w:hAnsi="Times New Roman" w:cs="Times New Roman" w:hint="eastAsia"/>
          <w:b/>
          <w:sz w:val="28"/>
          <w:szCs w:val="28"/>
        </w:rPr>
        <w:t>202</w:t>
      </w:r>
      <w:r w:rsidR="00FB0CE6">
        <w:rPr>
          <w:rFonts w:ascii="Times New Roman" w:eastAsia="华文中宋" w:hAnsi="Times New Roman" w:cs="Times New Roman" w:hint="eastAsia"/>
          <w:b/>
          <w:sz w:val="28"/>
          <w:szCs w:val="28"/>
        </w:rPr>
        <w:t>2</w:t>
      </w:r>
      <w:r w:rsidR="00CB1DDE">
        <w:rPr>
          <w:rFonts w:ascii="华文中宋" w:eastAsia="华文中宋" w:hAnsi="华文中宋" w:hint="eastAsia"/>
          <w:b/>
          <w:sz w:val="28"/>
          <w:szCs w:val="28"/>
        </w:rPr>
        <w:t>年</w:t>
      </w:r>
      <w:r w:rsidR="004E45D5" w:rsidRPr="00F62392">
        <w:rPr>
          <w:rFonts w:ascii="华文中宋" w:eastAsia="华文中宋" w:hAnsi="华文中宋" w:hint="eastAsia"/>
          <w:b/>
          <w:sz w:val="28"/>
          <w:szCs w:val="28"/>
        </w:rPr>
        <w:t>教师业绩考核表</w:t>
      </w:r>
    </w:p>
    <w:p w:rsidR="00DF25C4" w:rsidRPr="00F62392" w:rsidRDefault="00C82FB1">
      <w:pPr>
        <w:spacing w:line="300" w:lineRule="auto"/>
        <w:jc w:val="center"/>
        <w:rPr>
          <w:rFonts w:ascii="黑体" w:eastAsia="黑体" w:hAnsi="黑体"/>
          <w:sz w:val="24"/>
          <w:szCs w:val="24"/>
        </w:rPr>
      </w:pPr>
      <w:r w:rsidRPr="00F62392">
        <w:rPr>
          <w:rFonts w:ascii="黑体" w:eastAsia="黑体" w:hAnsi="黑体" w:hint="eastAsia"/>
          <w:sz w:val="24"/>
          <w:szCs w:val="24"/>
        </w:rPr>
        <w:t>（科研教学并重教岗、教学为主型岗、科研为主型岗位</w:t>
      </w:r>
      <w:r w:rsidR="00E03842" w:rsidRPr="00F62392">
        <w:rPr>
          <w:rFonts w:ascii="黑体" w:eastAsia="黑体" w:hAnsi="黑体" w:hint="eastAsia"/>
          <w:sz w:val="24"/>
          <w:szCs w:val="24"/>
        </w:rPr>
        <w:t>、实验教师岗位</w:t>
      </w:r>
      <w:r w:rsidRPr="00F62392">
        <w:rPr>
          <w:rFonts w:ascii="黑体" w:eastAsia="黑体" w:hAnsi="黑体" w:hint="eastAsia"/>
          <w:sz w:val="24"/>
          <w:szCs w:val="24"/>
        </w:rPr>
        <w:t>）</w:t>
      </w:r>
    </w:p>
    <w:tbl>
      <w:tblPr>
        <w:tblW w:w="15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"/>
        <w:gridCol w:w="753"/>
        <w:gridCol w:w="379"/>
        <w:gridCol w:w="925"/>
        <w:gridCol w:w="992"/>
        <w:gridCol w:w="573"/>
        <w:gridCol w:w="703"/>
        <w:gridCol w:w="1139"/>
        <w:gridCol w:w="987"/>
        <w:gridCol w:w="415"/>
        <w:gridCol w:w="711"/>
        <w:gridCol w:w="858"/>
        <w:gridCol w:w="11"/>
        <w:gridCol w:w="1407"/>
        <w:gridCol w:w="425"/>
        <w:gridCol w:w="1303"/>
        <w:gridCol w:w="1390"/>
        <w:gridCol w:w="434"/>
        <w:gridCol w:w="700"/>
        <w:gridCol w:w="764"/>
      </w:tblGrid>
      <w:tr w:rsidR="00DF25C4" w:rsidRPr="00F62392" w:rsidTr="00F41B96">
        <w:trPr>
          <w:trHeight w:val="372"/>
          <w:jc w:val="center"/>
        </w:trPr>
        <w:tc>
          <w:tcPr>
            <w:tcW w:w="1877" w:type="dxa"/>
            <w:gridSpan w:val="3"/>
            <w:vAlign w:val="center"/>
          </w:tcPr>
          <w:p w:rsidR="00DF25C4" w:rsidRPr="00F62392" w:rsidRDefault="00C82FB1" w:rsidP="00C31743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姓    名</w:t>
            </w:r>
          </w:p>
        </w:tc>
        <w:tc>
          <w:tcPr>
            <w:tcW w:w="2490" w:type="dxa"/>
            <w:gridSpan w:val="3"/>
            <w:vAlign w:val="center"/>
          </w:tcPr>
          <w:p w:rsidR="00DF25C4" w:rsidRPr="00F62392" w:rsidRDefault="00DF25C4" w:rsidP="00C31743">
            <w:pPr>
              <w:jc w:val="center"/>
              <w:rPr>
                <w:rFonts w:ascii="黑体" w:eastAsia="黑体" w:hAnsi="黑体"/>
                <w:szCs w:val="21"/>
                <w:highlight w:val="yellow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F25C4" w:rsidRPr="00F62392" w:rsidRDefault="00C82FB1" w:rsidP="00C31743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年龄</w:t>
            </w:r>
          </w:p>
        </w:tc>
        <w:tc>
          <w:tcPr>
            <w:tcW w:w="2982" w:type="dxa"/>
            <w:gridSpan w:val="5"/>
            <w:vAlign w:val="center"/>
          </w:tcPr>
          <w:p w:rsidR="00DF25C4" w:rsidRPr="00F62392" w:rsidRDefault="00DF25C4" w:rsidP="00C31743">
            <w:pPr>
              <w:jc w:val="center"/>
              <w:rPr>
                <w:rFonts w:ascii="黑体" w:eastAsia="黑体" w:hAnsi="黑体"/>
                <w:szCs w:val="21"/>
                <w:highlight w:val="yellow"/>
              </w:rPr>
            </w:pPr>
          </w:p>
        </w:tc>
        <w:tc>
          <w:tcPr>
            <w:tcW w:w="1407" w:type="dxa"/>
            <w:vAlign w:val="center"/>
          </w:tcPr>
          <w:p w:rsidR="00DF25C4" w:rsidRPr="00F62392" w:rsidRDefault="00C82FB1" w:rsidP="00C31743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所属单位</w:t>
            </w:r>
          </w:p>
        </w:tc>
        <w:tc>
          <w:tcPr>
            <w:tcW w:w="5016" w:type="dxa"/>
            <w:gridSpan w:val="6"/>
            <w:vAlign w:val="center"/>
          </w:tcPr>
          <w:p w:rsidR="00DF25C4" w:rsidRPr="00F62392" w:rsidRDefault="00DF25C4" w:rsidP="00C31743">
            <w:pPr>
              <w:jc w:val="center"/>
              <w:rPr>
                <w:rFonts w:ascii="黑体" w:eastAsia="黑体" w:hAnsi="黑体"/>
                <w:szCs w:val="21"/>
                <w:highlight w:val="yellow"/>
              </w:rPr>
            </w:pPr>
          </w:p>
        </w:tc>
      </w:tr>
      <w:tr w:rsidR="00DF25C4" w:rsidRPr="00F62392" w:rsidTr="00F41B96">
        <w:trPr>
          <w:trHeight w:val="372"/>
          <w:jc w:val="center"/>
        </w:trPr>
        <w:tc>
          <w:tcPr>
            <w:tcW w:w="1877" w:type="dxa"/>
            <w:gridSpan w:val="3"/>
            <w:vAlign w:val="center"/>
          </w:tcPr>
          <w:p w:rsidR="00DF25C4" w:rsidRPr="00F62392" w:rsidRDefault="00C82FB1" w:rsidP="00C31743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专业技术职务</w:t>
            </w:r>
          </w:p>
        </w:tc>
        <w:tc>
          <w:tcPr>
            <w:tcW w:w="2490" w:type="dxa"/>
            <w:gridSpan w:val="3"/>
            <w:vAlign w:val="center"/>
          </w:tcPr>
          <w:p w:rsidR="00DF25C4" w:rsidRPr="00F62392" w:rsidRDefault="00DF25C4" w:rsidP="00C31743">
            <w:pPr>
              <w:jc w:val="center"/>
              <w:rPr>
                <w:rFonts w:ascii="黑体" w:eastAsia="黑体" w:hAnsi="黑体"/>
                <w:szCs w:val="21"/>
                <w:highlight w:val="yellow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DF25C4" w:rsidRPr="00F62392" w:rsidRDefault="00C82FB1" w:rsidP="00C31743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所聘岗位</w:t>
            </w:r>
          </w:p>
        </w:tc>
        <w:tc>
          <w:tcPr>
            <w:tcW w:w="2982" w:type="dxa"/>
            <w:gridSpan w:val="5"/>
            <w:vAlign w:val="center"/>
          </w:tcPr>
          <w:p w:rsidR="00DF25C4" w:rsidRPr="00F62392" w:rsidRDefault="00DF25C4" w:rsidP="00C31743">
            <w:pPr>
              <w:jc w:val="center"/>
              <w:rPr>
                <w:rFonts w:ascii="黑体" w:eastAsia="黑体" w:hAnsi="黑体"/>
                <w:szCs w:val="21"/>
                <w:highlight w:val="yellow"/>
              </w:rPr>
            </w:pPr>
          </w:p>
        </w:tc>
        <w:tc>
          <w:tcPr>
            <w:tcW w:w="1407" w:type="dxa"/>
            <w:vAlign w:val="center"/>
          </w:tcPr>
          <w:p w:rsidR="00DF25C4" w:rsidRPr="00F62392" w:rsidRDefault="00C82FB1" w:rsidP="00C31743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职工</w:t>
            </w:r>
            <w:proofErr w:type="gramStart"/>
            <w:r w:rsidRPr="00F62392">
              <w:rPr>
                <w:rFonts w:ascii="黑体" w:eastAsia="黑体" w:hAnsi="黑体" w:hint="eastAsia"/>
                <w:szCs w:val="21"/>
              </w:rPr>
              <w:t>唯一号</w:t>
            </w:r>
            <w:proofErr w:type="gramEnd"/>
          </w:p>
        </w:tc>
        <w:tc>
          <w:tcPr>
            <w:tcW w:w="5016" w:type="dxa"/>
            <w:gridSpan w:val="6"/>
            <w:vAlign w:val="center"/>
          </w:tcPr>
          <w:p w:rsidR="00DF25C4" w:rsidRPr="00F62392" w:rsidRDefault="00DF25C4" w:rsidP="00C31743">
            <w:pPr>
              <w:jc w:val="center"/>
              <w:rPr>
                <w:rFonts w:ascii="黑体" w:eastAsia="黑体" w:hAnsi="黑体"/>
                <w:szCs w:val="21"/>
                <w:highlight w:val="yellow"/>
              </w:rPr>
            </w:pPr>
          </w:p>
        </w:tc>
      </w:tr>
      <w:tr w:rsidR="00DF25C4" w:rsidRPr="00F62392" w:rsidTr="00B174DA">
        <w:trPr>
          <w:trHeight w:val="945"/>
          <w:jc w:val="center"/>
        </w:trPr>
        <w:tc>
          <w:tcPr>
            <w:tcW w:w="1877" w:type="dxa"/>
            <w:gridSpan w:val="3"/>
            <w:vAlign w:val="center"/>
          </w:tcPr>
          <w:p w:rsidR="00DF25C4" w:rsidRPr="00F62392" w:rsidRDefault="00C82FB1" w:rsidP="00C31743">
            <w:pPr>
              <w:snapToGrid w:val="0"/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所满足的</w:t>
            </w:r>
            <w:proofErr w:type="gramStart"/>
            <w:r w:rsidRPr="00F62392">
              <w:rPr>
                <w:rFonts w:ascii="黑体" w:eastAsia="黑体" w:hAnsi="黑体" w:hint="eastAsia"/>
                <w:szCs w:val="21"/>
              </w:rPr>
              <w:t>免考核</w:t>
            </w:r>
            <w:proofErr w:type="gramEnd"/>
            <w:r w:rsidRPr="00F62392">
              <w:rPr>
                <w:rFonts w:ascii="黑体" w:eastAsia="黑体" w:hAnsi="黑体" w:hint="eastAsia"/>
                <w:szCs w:val="21"/>
              </w:rPr>
              <w:t>条件</w:t>
            </w:r>
          </w:p>
        </w:tc>
        <w:tc>
          <w:tcPr>
            <w:tcW w:w="13737" w:type="dxa"/>
            <w:gridSpan w:val="17"/>
            <w:vAlign w:val="center"/>
          </w:tcPr>
          <w:p w:rsidR="00DF25C4" w:rsidRPr="00F62392" w:rsidRDefault="00DF25C4" w:rsidP="00C31743">
            <w:pPr>
              <w:jc w:val="center"/>
              <w:rPr>
                <w:rFonts w:ascii="黑体" w:eastAsia="黑体" w:hAnsi="黑体"/>
                <w:szCs w:val="21"/>
                <w:highlight w:val="yellow"/>
              </w:rPr>
            </w:pPr>
          </w:p>
        </w:tc>
      </w:tr>
      <w:tr w:rsidR="00DF25C4" w:rsidRPr="00F62392" w:rsidTr="00B174DA">
        <w:trPr>
          <w:trHeight w:val="703"/>
          <w:jc w:val="center"/>
        </w:trPr>
        <w:tc>
          <w:tcPr>
            <w:tcW w:w="1877" w:type="dxa"/>
            <w:gridSpan w:val="3"/>
            <w:vAlign w:val="center"/>
          </w:tcPr>
          <w:p w:rsidR="00DF25C4" w:rsidRPr="00F62392" w:rsidRDefault="00C82FB1" w:rsidP="00C31743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学术兼职</w:t>
            </w:r>
          </w:p>
        </w:tc>
        <w:tc>
          <w:tcPr>
            <w:tcW w:w="13737" w:type="dxa"/>
            <w:gridSpan w:val="17"/>
            <w:vAlign w:val="center"/>
          </w:tcPr>
          <w:p w:rsidR="00DF25C4" w:rsidRPr="00F62392" w:rsidRDefault="00DF25C4" w:rsidP="00C31743">
            <w:pPr>
              <w:rPr>
                <w:rFonts w:ascii="黑体" w:eastAsia="黑体" w:hAnsi="黑体"/>
                <w:szCs w:val="21"/>
                <w:highlight w:val="yellow"/>
              </w:rPr>
            </w:pPr>
          </w:p>
        </w:tc>
      </w:tr>
      <w:tr w:rsidR="004867A6" w:rsidRPr="00F62392">
        <w:trPr>
          <w:trHeight w:val="300"/>
          <w:jc w:val="center"/>
        </w:trPr>
        <w:tc>
          <w:tcPr>
            <w:tcW w:w="15614" w:type="dxa"/>
            <w:gridSpan w:val="20"/>
          </w:tcPr>
          <w:tbl>
            <w:tblPr>
              <w:tblW w:w="156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47"/>
              <w:gridCol w:w="4357"/>
              <w:gridCol w:w="3622"/>
              <w:gridCol w:w="1680"/>
              <w:gridCol w:w="426"/>
              <w:gridCol w:w="1188"/>
              <w:gridCol w:w="1170"/>
              <w:gridCol w:w="2524"/>
            </w:tblGrid>
            <w:tr w:rsidR="00F62392" w:rsidRPr="00F62392" w:rsidTr="00444E89">
              <w:trPr>
                <w:trHeight w:val="441"/>
                <w:jc w:val="center"/>
              </w:trPr>
              <w:tc>
                <w:tcPr>
                  <w:tcW w:w="15614" w:type="dxa"/>
                  <w:gridSpan w:val="8"/>
                </w:tcPr>
                <w:p w:rsidR="00F62392" w:rsidRPr="00F62392" w:rsidRDefault="00F62392" w:rsidP="007701EC">
                  <w:pPr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t>年度工作总结（不超过</w:t>
                  </w:r>
                  <w:r w:rsidR="007701EC">
                    <w:rPr>
                      <w:rFonts w:ascii="黑体" w:eastAsia="黑体" w:hAnsi="黑体" w:hint="eastAsia"/>
                      <w:b/>
                      <w:szCs w:val="21"/>
                    </w:rPr>
                    <w:t>1000</w:t>
                  </w:r>
                  <w:r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t>字）</w:t>
                  </w:r>
                </w:p>
              </w:tc>
            </w:tr>
            <w:tr w:rsidR="00F62392" w:rsidRPr="00F62392" w:rsidTr="00444E89">
              <w:trPr>
                <w:trHeight w:val="441"/>
                <w:jc w:val="center"/>
              </w:trPr>
              <w:tc>
                <w:tcPr>
                  <w:tcW w:w="15614" w:type="dxa"/>
                  <w:gridSpan w:val="8"/>
                </w:tcPr>
                <w:p w:rsidR="00F62392" w:rsidRPr="00583B11" w:rsidRDefault="00583B11" w:rsidP="00583B11">
                  <w:pPr>
                    <w:spacing w:line="360" w:lineRule="auto"/>
                    <w:rPr>
                      <w:rFonts w:ascii="黑体" w:eastAsia="黑体" w:hAnsi="黑体" w:cs="Times New Roman"/>
                      <w:color w:val="A6A6A6" w:themeColor="background1" w:themeShade="A6"/>
                      <w:sz w:val="24"/>
                      <w:szCs w:val="24"/>
                    </w:rPr>
                  </w:pPr>
                  <w:r>
                    <w:rPr>
                      <w:rFonts w:ascii="黑体" w:eastAsia="黑体" w:hAnsi="黑体" w:cs="Times New Roman" w:hint="eastAsia"/>
                      <w:color w:val="A6A6A6" w:themeColor="background1" w:themeShade="A6"/>
                      <w:sz w:val="24"/>
                      <w:szCs w:val="24"/>
                    </w:rPr>
                    <w:t>（</w:t>
                  </w:r>
                  <w:r w:rsidRPr="00583B11">
                    <w:rPr>
                      <w:rFonts w:ascii="黑体" w:eastAsia="黑体" w:hAnsi="黑体" w:cs="Times New Roman"/>
                      <w:color w:val="A6A6A6" w:themeColor="background1" w:themeShade="A6"/>
                      <w:sz w:val="24"/>
                      <w:szCs w:val="24"/>
                    </w:rPr>
                    <w:t>为与学校线上年度考核相结合，特在考核表中设置</w:t>
                  </w:r>
                  <w:r w:rsidRPr="00583B11">
                    <w:rPr>
                      <w:rFonts w:ascii="黑体" w:eastAsia="黑体" w:hAnsi="黑体" w:cs="Times New Roman" w:hint="eastAsia"/>
                      <w:color w:val="A6A6A6" w:themeColor="background1" w:themeShade="A6"/>
                      <w:sz w:val="24"/>
                      <w:szCs w:val="24"/>
                    </w:rPr>
                    <w:t>“</w:t>
                  </w:r>
                  <w:r w:rsidRPr="00583B11">
                    <w:rPr>
                      <w:rFonts w:ascii="黑体" w:eastAsia="黑体" w:hAnsi="黑体" w:cs="Times New Roman"/>
                      <w:color w:val="A6A6A6" w:themeColor="background1" w:themeShade="A6"/>
                      <w:sz w:val="24"/>
                      <w:szCs w:val="24"/>
                    </w:rPr>
                    <w:t>年度工作个人总结</w:t>
                  </w:r>
                  <w:r w:rsidRPr="00583B11">
                    <w:rPr>
                      <w:rFonts w:ascii="黑体" w:eastAsia="黑体" w:hAnsi="黑体" w:cs="Times New Roman" w:hint="eastAsia"/>
                      <w:color w:val="A6A6A6" w:themeColor="background1" w:themeShade="A6"/>
                      <w:sz w:val="24"/>
                      <w:szCs w:val="24"/>
                    </w:rPr>
                    <w:t>”</w:t>
                  </w:r>
                  <w:r w:rsidRPr="00583B11">
                    <w:rPr>
                      <w:rFonts w:ascii="黑体" w:eastAsia="黑体" w:hAnsi="黑体" w:cs="Times New Roman"/>
                      <w:color w:val="A6A6A6" w:themeColor="background1" w:themeShade="A6"/>
                      <w:sz w:val="24"/>
                      <w:szCs w:val="24"/>
                    </w:rPr>
                    <w:t>栏目。</w:t>
                  </w:r>
                  <w:r>
                    <w:rPr>
                      <w:rFonts w:ascii="黑体" w:eastAsia="黑体" w:hAnsi="黑体" w:cs="Times New Roman" w:hint="eastAsia"/>
                      <w:color w:val="A6A6A6" w:themeColor="background1" w:themeShade="A6"/>
                      <w:sz w:val="24"/>
                      <w:szCs w:val="24"/>
                    </w:rPr>
                    <w:t>）</w:t>
                  </w:r>
                  <w:r w:rsidR="00F62392" w:rsidRPr="00F62392">
                    <w:rPr>
                      <w:rFonts w:ascii="黑体" w:eastAsia="黑体" w:hAnsi="黑体" w:cs="Times New Roman" w:hint="eastAsia"/>
                      <w:color w:val="A6A6A6" w:themeColor="background1" w:themeShade="A6"/>
                      <w:sz w:val="24"/>
                      <w:szCs w:val="24"/>
                    </w:rPr>
                    <w:t>请围绕</w:t>
                  </w:r>
                  <w:r w:rsidR="00F62392" w:rsidRPr="00F62392">
                    <w:rPr>
                      <w:rFonts w:ascii="黑体" w:eastAsia="黑体" w:hAnsi="黑体" w:cs="Times New Roman"/>
                      <w:color w:val="A6A6A6" w:themeColor="background1" w:themeShade="A6"/>
                      <w:sz w:val="24"/>
                      <w:szCs w:val="24"/>
                    </w:rPr>
                    <w:t>关键业绩职责</w:t>
                  </w:r>
                  <w:r w:rsidR="00F62392" w:rsidRPr="00F62392">
                    <w:rPr>
                      <w:rFonts w:ascii="黑体" w:eastAsia="黑体" w:hAnsi="黑体" w:cs="Times New Roman" w:hint="eastAsia"/>
                      <w:color w:val="A6A6A6" w:themeColor="background1" w:themeShade="A6"/>
                      <w:sz w:val="24"/>
                      <w:szCs w:val="24"/>
                    </w:rPr>
                    <w:t>进行总结</w:t>
                  </w:r>
                </w:p>
                <w:p w:rsidR="00F62392" w:rsidRPr="00F62392" w:rsidRDefault="00F62392" w:rsidP="004867A6">
                  <w:pPr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</w:p>
                <w:p w:rsidR="00F62392" w:rsidRPr="00F62392" w:rsidRDefault="00F62392" w:rsidP="003E6B8B">
                  <w:pPr>
                    <w:rPr>
                      <w:rFonts w:ascii="黑体" w:eastAsia="黑体" w:hAnsi="黑体"/>
                      <w:b/>
                      <w:szCs w:val="21"/>
                    </w:rPr>
                  </w:pPr>
                </w:p>
                <w:p w:rsidR="00F62392" w:rsidRPr="00F62392" w:rsidRDefault="00F62392" w:rsidP="004867A6">
                  <w:pPr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</w:p>
                <w:p w:rsidR="00F62392" w:rsidRPr="00F62392" w:rsidRDefault="00F62392" w:rsidP="004867A6">
                  <w:pPr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</w:p>
                <w:p w:rsidR="00F62392" w:rsidRPr="00F62392" w:rsidRDefault="00F62392" w:rsidP="004867A6">
                  <w:pPr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15614" w:type="dxa"/>
                  <w:gridSpan w:val="8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t>教学情况</w:t>
                  </w: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15614" w:type="dxa"/>
                  <w:gridSpan w:val="8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t>一、本</w:t>
                  </w:r>
                  <w:proofErr w:type="gramStart"/>
                  <w:r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t>研</w:t>
                  </w:r>
                  <w:proofErr w:type="gramEnd"/>
                  <w:r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t>授课情况（含实验课程，本年度承担总学时：     ）</w:t>
                  </w: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  <w:vAlign w:val="center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序号</w:t>
                  </w:r>
                </w:p>
              </w:tc>
              <w:tc>
                <w:tcPr>
                  <w:tcW w:w="4357" w:type="dxa"/>
                  <w:vAlign w:val="center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课程名称</w:t>
                  </w:r>
                </w:p>
              </w:tc>
              <w:tc>
                <w:tcPr>
                  <w:tcW w:w="5302" w:type="dxa"/>
                  <w:gridSpan w:val="2"/>
                  <w:vAlign w:val="center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课程类别</w:t>
                  </w:r>
                </w:p>
              </w:tc>
              <w:tc>
                <w:tcPr>
                  <w:tcW w:w="5308" w:type="dxa"/>
                  <w:gridSpan w:val="4"/>
                  <w:vAlign w:val="center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总学时/本人承担学时</w:t>
                  </w: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35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5302" w:type="dxa"/>
                  <w:gridSpan w:val="2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5308" w:type="dxa"/>
                  <w:gridSpan w:val="4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35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5302" w:type="dxa"/>
                  <w:gridSpan w:val="2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5308" w:type="dxa"/>
                  <w:gridSpan w:val="4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15614" w:type="dxa"/>
                  <w:gridSpan w:val="8"/>
                </w:tcPr>
                <w:p w:rsidR="004867A6" w:rsidRPr="00F62392" w:rsidRDefault="004867A6" w:rsidP="004867A6">
                  <w:pPr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t>二、教学项目</w:t>
                  </w: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序号</w:t>
                  </w:r>
                </w:p>
              </w:tc>
              <w:tc>
                <w:tcPr>
                  <w:tcW w:w="4357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项目名称</w:t>
                  </w:r>
                </w:p>
              </w:tc>
              <w:tc>
                <w:tcPr>
                  <w:tcW w:w="3622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项目来源</w:t>
                  </w:r>
                </w:p>
              </w:tc>
              <w:tc>
                <w:tcPr>
                  <w:tcW w:w="3294" w:type="dxa"/>
                  <w:gridSpan w:val="3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起止时间</w:t>
                  </w:r>
                </w:p>
              </w:tc>
              <w:tc>
                <w:tcPr>
                  <w:tcW w:w="3694" w:type="dxa"/>
                  <w:gridSpan w:val="2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</w:rPr>
                  </w:pPr>
                  <w:r w:rsidRPr="00F62392">
                    <w:rPr>
                      <w:rFonts w:ascii="黑体" w:eastAsia="黑体" w:hAnsi="黑体"/>
                      <w:szCs w:val="21"/>
                    </w:rPr>
                    <w:t>总人数/本人排名</w:t>
                  </w: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35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3622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3294" w:type="dxa"/>
                  <w:gridSpan w:val="3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3694" w:type="dxa"/>
                  <w:gridSpan w:val="2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35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3622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3294" w:type="dxa"/>
                  <w:gridSpan w:val="3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3694" w:type="dxa"/>
                  <w:gridSpan w:val="2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15614" w:type="dxa"/>
                  <w:gridSpan w:val="8"/>
                </w:tcPr>
                <w:p w:rsidR="004867A6" w:rsidRPr="00F62392" w:rsidRDefault="004867A6" w:rsidP="004867A6">
                  <w:pPr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lastRenderedPageBreak/>
                    <w:t>三、教学论文</w:t>
                  </w: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序号</w:t>
                  </w:r>
                </w:p>
              </w:tc>
              <w:tc>
                <w:tcPr>
                  <w:tcW w:w="4357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论文题目</w:t>
                  </w:r>
                </w:p>
              </w:tc>
              <w:tc>
                <w:tcPr>
                  <w:tcW w:w="3622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期刊会议名称</w:t>
                  </w:r>
                </w:p>
              </w:tc>
              <w:tc>
                <w:tcPr>
                  <w:tcW w:w="2106" w:type="dxa"/>
                  <w:gridSpan w:val="2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发表时间</w:t>
                  </w:r>
                </w:p>
              </w:tc>
              <w:tc>
                <w:tcPr>
                  <w:tcW w:w="2358" w:type="dxa"/>
                  <w:gridSpan w:val="2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收录</w:t>
                  </w:r>
                </w:p>
              </w:tc>
              <w:tc>
                <w:tcPr>
                  <w:tcW w:w="2524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/>
                      <w:szCs w:val="21"/>
                    </w:rPr>
                    <w:t>总人数/本人排名</w:t>
                  </w: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35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3622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106" w:type="dxa"/>
                  <w:gridSpan w:val="2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358" w:type="dxa"/>
                  <w:gridSpan w:val="2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524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15614" w:type="dxa"/>
                  <w:gridSpan w:val="8"/>
                </w:tcPr>
                <w:p w:rsidR="004867A6" w:rsidRPr="00F62392" w:rsidRDefault="004867A6" w:rsidP="004867A6">
                  <w:pPr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t>四、出版教材、专著</w:t>
                  </w: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序号</w:t>
                  </w:r>
                </w:p>
              </w:tc>
              <w:tc>
                <w:tcPr>
                  <w:tcW w:w="4357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著作名称</w:t>
                  </w:r>
                </w:p>
              </w:tc>
              <w:tc>
                <w:tcPr>
                  <w:tcW w:w="3622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作者</w:t>
                  </w:r>
                </w:p>
              </w:tc>
              <w:tc>
                <w:tcPr>
                  <w:tcW w:w="2106" w:type="dxa"/>
                  <w:gridSpan w:val="2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出版单位</w:t>
                  </w:r>
                </w:p>
              </w:tc>
              <w:tc>
                <w:tcPr>
                  <w:tcW w:w="2358" w:type="dxa"/>
                  <w:gridSpan w:val="2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书号</w:t>
                  </w:r>
                </w:p>
              </w:tc>
              <w:tc>
                <w:tcPr>
                  <w:tcW w:w="2524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出版日期</w:t>
                  </w: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35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3622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106" w:type="dxa"/>
                  <w:gridSpan w:val="2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358" w:type="dxa"/>
                  <w:gridSpan w:val="2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524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15614" w:type="dxa"/>
                  <w:gridSpan w:val="8"/>
                </w:tcPr>
                <w:p w:rsidR="004867A6" w:rsidRPr="00F62392" w:rsidRDefault="004867A6" w:rsidP="004867A6">
                  <w:pPr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t>五、教学获奖</w:t>
                  </w: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序号</w:t>
                  </w:r>
                </w:p>
              </w:tc>
              <w:tc>
                <w:tcPr>
                  <w:tcW w:w="4357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获奖名称</w:t>
                  </w:r>
                </w:p>
              </w:tc>
              <w:tc>
                <w:tcPr>
                  <w:tcW w:w="3622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级别</w:t>
                  </w:r>
                </w:p>
              </w:tc>
              <w:tc>
                <w:tcPr>
                  <w:tcW w:w="2106" w:type="dxa"/>
                  <w:gridSpan w:val="2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等级</w:t>
                  </w:r>
                </w:p>
              </w:tc>
              <w:tc>
                <w:tcPr>
                  <w:tcW w:w="2358" w:type="dxa"/>
                  <w:gridSpan w:val="2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获奖时间</w:t>
                  </w:r>
                </w:p>
              </w:tc>
              <w:tc>
                <w:tcPr>
                  <w:tcW w:w="2524" w:type="dxa"/>
                </w:tcPr>
                <w:p w:rsidR="004867A6" w:rsidRPr="00F62392" w:rsidRDefault="004867A6" w:rsidP="004867A6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/>
                      <w:szCs w:val="21"/>
                    </w:rPr>
                    <w:t>总人数/本人排名</w:t>
                  </w:r>
                </w:p>
              </w:tc>
            </w:tr>
            <w:tr w:rsidR="004867A6" w:rsidRPr="00F62392" w:rsidTr="00444E89">
              <w:trPr>
                <w:trHeight w:val="441"/>
                <w:jc w:val="center"/>
              </w:trPr>
              <w:tc>
                <w:tcPr>
                  <w:tcW w:w="64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357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3622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106" w:type="dxa"/>
                  <w:gridSpan w:val="2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358" w:type="dxa"/>
                  <w:gridSpan w:val="2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524" w:type="dxa"/>
                </w:tcPr>
                <w:p w:rsidR="004867A6" w:rsidRPr="00F62392" w:rsidRDefault="004867A6" w:rsidP="004867A6">
                  <w:pPr>
                    <w:jc w:val="left"/>
                    <w:rPr>
                      <w:rFonts w:ascii="黑体" w:eastAsia="黑体" w:hAnsi="黑体"/>
                      <w:szCs w:val="21"/>
                    </w:rPr>
                  </w:pPr>
                </w:p>
              </w:tc>
            </w:tr>
          </w:tbl>
          <w:p w:rsidR="004867A6" w:rsidRPr="00F62392" w:rsidRDefault="004867A6" w:rsidP="004867A6">
            <w:pPr>
              <w:rPr>
                <w:rFonts w:ascii="黑体" w:eastAsia="黑体" w:hAnsi="黑体"/>
              </w:rPr>
            </w:pPr>
          </w:p>
        </w:tc>
      </w:tr>
      <w:tr w:rsidR="00DF25C4" w:rsidRPr="00F62392">
        <w:trPr>
          <w:trHeight w:val="300"/>
          <w:jc w:val="center"/>
        </w:trPr>
        <w:tc>
          <w:tcPr>
            <w:tcW w:w="15614" w:type="dxa"/>
            <w:gridSpan w:val="20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bCs/>
                <w:szCs w:val="21"/>
              </w:rPr>
              <w:lastRenderedPageBreak/>
              <w:t>科研情况</w:t>
            </w:r>
            <w:r w:rsidR="0004192B" w:rsidRPr="00FE200D">
              <w:rPr>
                <w:rFonts w:ascii="黑体" w:eastAsia="黑体" w:hAnsi="黑体" w:hint="eastAsia"/>
                <w:bCs/>
                <w:color w:val="FF0000"/>
                <w:szCs w:val="21"/>
              </w:rPr>
              <w:t>（请每位老师务必与项目负责人确认分配情况，学院以</w:t>
            </w:r>
            <w:r w:rsidR="00FE200D" w:rsidRPr="00FE200D">
              <w:rPr>
                <w:rFonts w:ascii="黑体" w:eastAsia="黑体" w:hAnsi="黑体" w:hint="eastAsia"/>
                <w:bCs/>
                <w:color w:val="FF0000"/>
                <w:szCs w:val="21"/>
              </w:rPr>
              <w:t>项目</w:t>
            </w:r>
            <w:r w:rsidR="0004192B" w:rsidRPr="00FE200D">
              <w:rPr>
                <w:rFonts w:ascii="黑体" w:eastAsia="黑体" w:hAnsi="黑体" w:hint="eastAsia"/>
                <w:bCs/>
                <w:color w:val="FF0000"/>
                <w:szCs w:val="21"/>
              </w:rPr>
              <w:t>负责人</w:t>
            </w:r>
            <w:r w:rsidR="00FE200D">
              <w:rPr>
                <w:rFonts w:ascii="黑体" w:eastAsia="黑体" w:hAnsi="黑体" w:hint="eastAsia"/>
                <w:bCs/>
                <w:color w:val="FF0000"/>
                <w:szCs w:val="21"/>
              </w:rPr>
              <w:t>分配</w:t>
            </w:r>
            <w:r w:rsidR="0004192B" w:rsidRPr="00FE200D">
              <w:rPr>
                <w:rFonts w:ascii="黑体" w:eastAsia="黑体" w:hAnsi="黑体" w:hint="eastAsia"/>
                <w:bCs/>
                <w:color w:val="FF0000"/>
                <w:szCs w:val="21"/>
              </w:rPr>
              <w:t>情况</w:t>
            </w:r>
            <w:r w:rsidR="00063610" w:rsidRPr="00FE200D">
              <w:rPr>
                <w:rFonts w:ascii="黑体" w:eastAsia="黑体" w:hAnsi="黑体" w:hint="eastAsia"/>
                <w:bCs/>
                <w:color w:val="FF0000"/>
                <w:szCs w:val="21"/>
              </w:rPr>
              <w:t>进行</w:t>
            </w:r>
            <w:r w:rsidR="0004192B" w:rsidRPr="00FE200D">
              <w:rPr>
                <w:rFonts w:ascii="黑体" w:eastAsia="黑体" w:hAnsi="黑体" w:hint="eastAsia"/>
                <w:bCs/>
                <w:color w:val="FF0000"/>
                <w:szCs w:val="21"/>
              </w:rPr>
              <w:t>核准）</w:t>
            </w:r>
          </w:p>
        </w:tc>
      </w:tr>
      <w:tr w:rsidR="00DF25C4" w:rsidRPr="00F62392">
        <w:trPr>
          <w:trHeight w:val="300"/>
          <w:jc w:val="center"/>
        </w:trPr>
        <w:tc>
          <w:tcPr>
            <w:tcW w:w="15614" w:type="dxa"/>
            <w:gridSpan w:val="20"/>
          </w:tcPr>
          <w:p w:rsidR="00DF25C4" w:rsidRPr="00F62392" w:rsidRDefault="00C82FB1">
            <w:pPr>
              <w:jc w:val="left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一、科研项目本年度到款</w:t>
            </w:r>
          </w:p>
        </w:tc>
      </w:tr>
      <w:tr w:rsidR="000A00AA" w:rsidRPr="00F62392" w:rsidTr="000A00AA">
        <w:trPr>
          <w:trHeight w:val="300"/>
          <w:jc w:val="center"/>
        </w:trPr>
        <w:tc>
          <w:tcPr>
            <w:tcW w:w="745" w:type="dxa"/>
            <w:vAlign w:val="center"/>
          </w:tcPr>
          <w:p w:rsidR="000A00AA" w:rsidRPr="00F62392" w:rsidRDefault="000A00AA" w:rsidP="007E7395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姓名</w:t>
            </w:r>
          </w:p>
        </w:tc>
        <w:tc>
          <w:tcPr>
            <w:tcW w:w="2057" w:type="dxa"/>
            <w:gridSpan w:val="3"/>
            <w:vAlign w:val="center"/>
          </w:tcPr>
          <w:p w:rsidR="000A00AA" w:rsidRPr="00F62392" w:rsidRDefault="000A00AA" w:rsidP="007E7395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项目名称</w:t>
            </w:r>
          </w:p>
        </w:tc>
        <w:tc>
          <w:tcPr>
            <w:tcW w:w="2268" w:type="dxa"/>
            <w:gridSpan w:val="3"/>
            <w:vAlign w:val="center"/>
          </w:tcPr>
          <w:p w:rsidR="000A00AA" w:rsidRPr="00F62392" w:rsidRDefault="000A00AA" w:rsidP="007E7395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项目编号</w:t>
            </w:r>
          </w:p>
        </w:tc>
        <w:tc>
          <w:tcPr>
            <w:tcW w:w="2126" w:type="dxa"/>
            <w:gridSpan w:val="2"/>
            <w:vAlign w:val="center"/>
          </w:tcPr>
          <w:p w:rsidR="000A00AA" w:rsidRPr="00F62392" w:rsidRDefault="000A00AA" w:rsidP="007E7395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项目性质</w:t>
            </w:r>
          </w:p>
        </w:tc>
        <w:tc>
          <w:tcPr>
            <w:tcW w:w="1984" w:type="dxa"/>
            <w:gridSpan w:val="3"/>
            <w:vAlign w:val="center"/>
          </w:tcPr>
          <w:p w:rsidR="000A00AA" w:rsidRPr="00F62392" w:rsidRDefault="000A00AA" w:rsidP="007E7395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项目负责人</w:t>
            </w:r>
          </w:p>
        </w:tc>
        <w:tc>
          <w:tcPr>
            <w:tcW w:w="1843" w:type="dxa"/>
            <w:gridSpan w:val="3"/>
            <w:vAlign w:val="center"/>
          </w:tcPr>
          <w:p w:rsidR="000A00AA" w:rsidRDefault="000A00AA" w:rsidP="007E7395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当年到账金额</w:t>
            </w:r>
          </w:p>
          <w:p w:rsidR="000A00AA" w:rsidRPr="00F62392" w:rsidRDefault="000A00AA" w:rsidP="007E7395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（万元）</w:t>
            </w:r>
          </w:p>
        </w:tc>
        <w:tc>
          <w:tcPr>
            <w:tcW w:w="2693" w:type="dxa"/>
            <w:gridSpan w:val="2"/>
            <w:vAlign w:val="center"/>
          </w:tcPr>
          <w:p w:rsidR="000A00AA" w:rsidRDefault="000A00AA" w:rsidP="007E7395">
            <w:pPr>
              <w:jc w:val="center"/>
              <w:rPr>
                <w:rFonts w:ascii="黑体" w:eastAsia="黑体" w:hAnsi="黑体"/>
                <w:szCs w:val="21"/>
              </w:rPr>
            </w:pPr>
            <w:r>
              <w:rPr>
                <w:rFonts w:ascii="黑体" w:eastAsia="黑体" w:hAnsi="黑体" w:hint="eastAsia"/>
                <w:szCs w:val="21"/>
              </w:rPr>
              <w:t>项目参与人及分配情况</w:t>
            </w:r>
          </w:p>
          <w:p w:rsidR="000A00AA" w:rsidRPr="00FA47C5" w:rsidRDefault="000A00AA" w:rsidP="007E7395">
            <w:pPr>
              <w:rPr>
                <w:rFonts w:ascii="黑体" w:eastAsia="黑体" w:hAnsi="黑体"/>
                <w:color w:val="FF0000"/>
                <w:sz w:val="18"/>
                <w:szCs w:val="18"/>
              </w:rPr>
            </w:pPr>
            <w:r w:rsidRPr="00FA47C5">
              <w:rPr>
                <w:rFonts w:ascii="黑体" w:eastAsia="黑体" w:hAnsi="黑体" w:hint="eastAsia"/>
                <w:color w:val="FF0000"/>
                <w:sz w:val="18"/>
                <w:szCs w:val="18"/>
              </w:rPr>
              <w:t>（此项仅限项目负责人填写）</w:t>
            </w:r>
          </w:p>
        </w:tc>
        <w:tc>
          <w:tcPr>
            <w:tcW w:w="1898" w:type="dxa"/>
            <w:gridSpan w:val="3"/>
            <w:vAlign w:val="center"/>
          </w:tcPr>
          <w:p w:rsidR="000A00AA" w:rsidRPr="00F62392" w:rsidRDefault="000A00AA" w:rsidP="007E7395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本人当年承担到款（万元）</w:t>
            </w:r>
          </w:p>
        </w:tc>
      </w:tr>
      <w:tr w:rsidR="000A00AA" w:rsidRPr="00F62392" w:rsidTr="000A00AA">
        <w:trPr>
          <w:trHeight w:val="405"/>
          <w:jc w:val="center"/>
        </w:trPr>
        <w:tc>
          <w:tcPr>
            <w:tcW w:w="745" w:type="dxa"/>
            <w:vAlign w:val="center"/>
          </w:tcPr>
          <w:p w:rsidR="000A00AA" w:rsidRPr="00865606" w:rsidRDefault="000A00AA" w:rsidP="007E739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  <w:r w:rsidRPr="00A20F39">
              <w:rPr>
                <w:rFonts w:ascii="黑体" w:eastAsia="黑体" w:hAnsi="黑体"/>
                <w:color w:val="BFBFBF" w:themeColor="background1" w:themeShade="BF"/>
                <w:szCs w:val="21"/>
              </w:rPr>
              <w:t>张三</w:t>
            </w:r>
          </w:p>
        </w:tc>
        <w:tc>
          <w:tcPr>
            <w:tcW w:w="2057" w:type="dxa"/>
            <w:gridSpan w:val="3"/>
            <w:vAlign w:val="center"/>
          </w:tcPr>
          <w:p w:rsidR="000A00AA" w:rsidRPr="00865606" w:rsidRDefault="000A00AA" w:rsidP="007E739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A00AA" w:rsidRPr="00865606" w:rsidRDefault="000A00AA" w:rsidP="007E739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00AA" w:rsidRPr="00A20F39" w:rsidRDefault="000A00AA" w:rsidP="007E7395">
            <w:pPr>
              <w:snapToGrid w:val="0"/>
              <w:jc w:val="center"/>
              <w:rPr>
                <w:rFonts w:ascii="黑体" w:eastAsia="黑体" w:hAnsi="黑体"/>
                <w:color w:val="BFBFBF" w:themeColor="background1" w:themeShade="BF"/>
                <w:szCs w:val="21"/>
              </w:rPr>
            </w:pPr>
            <w:r w:rsidRPr="00A20F39"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>国家重大专项</w:t>
            </w:r>
          </w:p>
          <w:p w:rsidR="000A00AA" w:rsidRPr="00A20F39" w:rsidRDefault="000A00AA" w:rsidP="007E7395">
            <w:pPr>
              <w:snapToGrid w:val="0"/>
              <w:jc w:val="center"/>
              <w:rPr>
                <w:rFonts w:ascii="黑体" w:eastAsia="黑体" w:hAnsi="黑体"/>
                <w:color w:val="BFBFBF" w:themeColor="background1" w:themeShade="BF"/>
                <w:szCs w:val="21"/>
              </w:rPr>
            </w:pPr>
            <w:r w:rsidRPr="00A20F39"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>国家自然基金</w:t>
            </w:r>
            <w:r w:rsidRPr="00A20F39">
              <w:rPr>
                <w:rFonts w:ascii="黑体" w:eastAsia="黑体" w:hAnsi="黑体"/>
                <w:color w:val="BFBFBF" w:themeColor="background1" w:themeShade="BF"/>
                <w:szCs w:val="21"/>
              </w:rPr>
              <w:t>…</w:t>
            </w:r>
          </w:p>
        </w:tc>
        <w:tc>
          <w:tcPr>
            <w:tcW w:w="1984" w:type="dxa"/>
            <w:gridSpan w:val="3"/>
            <w:vAlign w:val="center"/>
          </w:tcPr>
          <w:p w:rsidR="000A00AA" w:rsidRPr="00A20F39" w:rsidRDefault="000A00AA" w:rsidP="007E7395">
            <w:pPr>
              <w:jc w:val="center"/>
              <w:rPr>
                <w:rFonts w:ascii="黑体" w:eastAsia="黑体" w:hAnsi="黑体"/>
                <w:color w:val="BFBFBF" w:themeColor="background1" w:themeShade="BF"/>
                <w:szCs w:val="21"/>
              </w:rPr>
            </w:pPr>
            <w:r w:rsidRPr="00A20F39">
              <w:rPr>
                <w:rFonts w:ascii="黑体" w:eastAsia="黑体" w:hAnsi="黑体"/>
                <w:color w:val="BFBFBF" w:themeColor="background1" w:themeShade="BF"/>
                <w:szCs w:val="21"/>
              </w:rPr>
              <w:t>张三</w:t>
            </w:r>
          </w:p>
        </w:tc>
        <w:tc>
          <w:tcPr>
            <w:tcW w:w="1843" w:type="dxa"/>
            <w:gridSpan w:val="3"/>
            <w:vAlign w:val="center"/>
          </w:tcPr>
          <w:p w:rsidR="000A00AA" w:rsidRPr="00A20F39" w:rsidRDefault="000A00AA" w:rsidP="007E7395">
            <w:pPr>
              <w:jc w:val="center"/>
              <w:rPr>
                <w:rFonts w:ascii="黑体" w:eastAsia="黑体" w:hAnsi="黑体"/>
                <w:color w:val="BFBFBF" w:themeColor="background1" w:themeShade="BF"/>
                <w:szCs w:val="21"/>
              </w:rPr>
            </w:pPr>
            <w:r w:rsidRPr="00A20F39"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>100</w:t>
            </w:r>
          </w:p>
        </w:tc>
        <w:tc>
          <w:tcPr>
            <w:tcW w:w="2693" w:type="dxa"/>
            <w:gridSpan w:val="2"/>
            <w:vAlign w:val="center"/>
          </w:tcPr>
          <w:p w:rsidR="000A00AA" w:rsidRPr="00A20F39" w:rsidRDefault="000A00AA" w:rsidP="007E7395">
            <w:pPr>
              <w:ind w:firstLineChars="400" w:firstLine="840"/>
              <w:jc w:val="left"/>
              <w:rPr>
                <w:rFonts w:ascii="黑体" w:eastAsia="黑体" w:hAnsi="黑体"/>
                <w:color w:val="BFBFBF" w:themeColor="background1" w:themeShade="BF"/>
                <w:szCs w:val="21"/>
              </w:rPr>
            </w:pPr>
            <w:r w:rsidRPr="00A20F39">
              <w:rPr>
                <w:rFonts w:ascii="黑体" w:eastAsia="黑体" w:hAnsi="黑体"/>
                <w:color w:val="BFBFBF" w:themeColor="background1" w:themeShade="BF"/>
                <w:szCs w:val="21"/>
              </w:rPr>
              <w:t>张三</w:t>
            </w:r>
            <w:r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 xml:space="preserve"> 20</w:t>
            </w:r>
          </w:p>
          <w:p w:rsidR="000A00AA" w:rsidRPr="00A20F39" w:rsidRDefault="000A00AA" w:rsidP="007E7395">
            <w:pPr>
              <w:ind w:firstLineChars="400" w:firstLine="840"/>
              <w:jc w:val="left"/>
              <w:rPr>
                <w:rFonts w:ascii="黑体" w:eastAsia="黑体" w:hAnsi="黑体"/>
                <w:color w:val="BFBFBF" w:themeColor="background1" w:themeShade="BF"/>
                <w:szCs w:val="21"/>
              </w:rPr>
            </w:pPr>
            <w:r w:rsidRPr="00A20F39"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>李四</w:t>
            </w:r>
            <w:r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 xml:space="preserve"> </w:t>
            </w:r>
            <w:bookmarkStart w:id="0" w:name="_GoBack"/>
            <w:bookmarkEnd w:id="0"/>
            <w:r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>70</w:t>
            </w:r>
          </w:p>
        </w:tc>
        <w:tc>
          <w:tcPr>
            <w:tcW w:w="1898" w:type="dxa"/>
            <w:gridSpan w:val="3"/>
            <w:vAlign w:val="center"/>
          </w:tcPr>
          <w:p w:rsidR="000A00AA" w:rsidRPr="00A20F39" w:rsidRDefault="000A00AA" w:rsidP="007E7395">
            <w:pPr>
              <w:jc w:val="center"/>
              <w:rPr>
                <w:rFonts w:ascii="黑体" w:eastAsia="黑体" w:hAnsi="黑体"/>
                <w:color w:val="BFBFBF" w:themeColor="background1" w:themeShade="BF"/>
                <w:szCs w:val="21"/>
              </w:rPr>
            </w:pPr>
            <w:r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>30</w:t>
            </w:r>
          </w:p>
        </w:tc>
      </w:tr>
      <w:tr w:rsidR="000A00AA" w:rsidRPr="00F62392" w:rsidTr="000A00AA">
        <w:trPr>
          <w:trHeight w:val="405"/>
          <w:jc w:val="center"/>
        </w:trPr>
        <w:tc>
          <w:tcPr>
            <w:tcW w:w="745" w:type="dxa"/>
            <w:vAlign w:val="center"/>
          </w:tcPr>
          <w:p w:rsidR="000A00AA" w:rsidRPr="00A20F39" w:rsidRDefault="000A00AA" w:rsidP="007E7395">
            <w:pPr>
              <w:jc w:val="center"/>
              <w:rPr>
                <w:rFonts w:ascii="黑体" w:eastAsia="黑体" w:hAnsi="黑体"/>
                <w:color w:val="BFBFBF" w:themeColor="background1" w:themeShade="BF"/>
                <w:szCs w:val="21"/>
              </w:rPr>
            </w:pPr>
            <w:r w:rsidRPr="00A20F39"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>李四</w:t>
            </w:r>
          </w:p>
        </w:tc>
        <w:tc>
          <w:tcPr>
            <w:tcW w:w="2057" w:type="dxa"/>
            <w:gridSpan w:val="3"/>
            <w:vAlign w:val="center"/>
          </w:tcPr>
          <w:p w:rsidR="000A00AA" w:rsidRPr="00865606" w:rsidRDefault="000A00AA" w:rsidP="007E739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268" w:type="dxa"/>
            <w:gridSpan w:val="3"/>
            <w:vAlign w:val="center"/>
          </w:tcPr>
          <w:p w:rsidR="000A00AA" w:rsidRPr="00865606" w:rsidRDefault="000A00AA" w:rsidP="007E7395">
            <w:pPr>
              <w:jc w:val="center"/>
              <w:rPr>
                <w:rFonts w:ascii="黑体" w:eastAsia="黑体" w:hAnsi="黑体"/>
                <w:color w:val="000000" w:themeColor="text1"/>
                <w:szCs w:val="21"/>
              </w:rPr>
            </w:pPr>
          </w:p>
        </w:tc>
        <w:tc>
          <w:tcPr>
            <w:tcW w:w="2126" w:type="dxa"/>
            <w:gridSpan w:val="2"/>
            <w:vAlign w:val="center"/>
          </w:tcPr>
          <w:p w:rsidR="000A00AA" w:rsidRPr="00A20F39" w:rsidRDefault="000A00AA" w:rsidP="007E7395">
            <w:pPr>
              <w:snapToGrid w:val="0"/>
              <w:jc w:val="center"/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</w:pPr>
          </w:p>
        </w:tc>
        <w:tc>
          <w:tcPr>
            <w:tcW w:w="1984" w:type="dxa"/>
            <w:gridSpan w:val="3"/>
            <w:vAlign w:val="center"/>
          </w:tcPr>
          <w:p w:rsidR="000A00AA" w:rsidRPr="00A20F39" w:rsidRDefault="000A00AA" w:rsidP="007E7395">
            <w:pPr>
              <w:jc w:val="center"/>
              <w:rPr>
                <w:rFonts w:ascii="黑体" w:eastAsia="黑体" w:hAnsi="黑体"/>
                <w:color w:val="BFBFBF" w:themeColor="background1" w:themeShade="BF"/>
                <w:szCs w:val="21"/>
              </w:rPr>
            </w:pPr>
            <w:r w:rsidRPr="00A20F39">
              <w:rPr>
                <w:rFonts w:ascii="黑体" w:eastAsia="黑体" w:hAnsi="黑体"/>
                <w:color w:val="BFBFBF" w:themeColor="background1" w:themeShade="BF"/>
                <w:szCs w:val="21"/>
              </w:rPr>
              <w:t>张三</w:t>
            </w:r>
          </w:p>
        </w:tc>
        <w:tc>
          <w:tcPr>
            <w:tcW w:w="1843" w:type="dxa"/>
            <w:gridSpan w:val="3"/>
            <w:vAlign w:val="center"/>
          </w:tcPr>
          <w:p w:rsidR="000A00AA" w:rsidRPr="00A20F39" w:rsidRDefault="000A00AA" w:rsidP="007E7395">
            <w:pPr>
              <w:jc w:val="center"/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</w:pPr>
            <w:r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>100</w:t>
            </w:r>
          </w:p>
        </w:tc>
        <w:tc>
          <w:tcPr>
            <w:tcW w:w="2693" w:type="dxa"/>
            <w:gridSpan w:val="2"/>
            <w:vAlign w:val="center"/>
          </w:tcPr>
          <w:p w:rsidR="000A00AA" w:rsidRPr="00A20F39" w:rsidRDefault="000A00AA" w:rsidP="007E7395">
            <w:pPr>
              <w:ind w:firstLineChars="400" w:firstLine="840"/>
              <w:jc w:val="center"/>
              <w:rPr>
                <w:rFonts w:ascii="黑体" w:eastAsia="黑体" w:hAnsi="黑体"/>
                <w:color w:val="BFBFBF" w:themeColor="background1" w:themeShade="BF"/>
                <w:szCs w:val="21"/>
              </w:rPr>
            </w:pPr>
          </w:p>
        </w:tc>
        <w:tc>
          <w:tcPr>
            <w:tcW w:w="1898" w:type="dxa"/>
            <w:gridSpan w:val="3"/>
            <w:vAlign w:val="center"/>
          </w:tcPr>
          <w:p w:rsidR="000A00AA" w:rsidRDefault="000A00AA" w:rsidP="007E7395">
            <w:pPr>
              <w:jc w:val="center"/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</w:pPr>
            <w:r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>70</w:t>
            </w:r>
          </w:p>
        </w:tc>
      </w:tr>
      <w:tr w:rsidR="00DF25C4" w:rsidRPr="00F62392">
        <w:trPr>
          <w:trHeight w:val="300"/>
          <w:jc w:val="center"/>
        </w:trPr>
        <w:tc>
          <w:tcPr>
            <w:tcW w:w="15614" w:type="dxa"/>
            <w:gridSpan w:val="20"/>
          </w:tcPr>
          <w:p w:rsidR="00DF25C4" w:rsidRPr="00F62392" w:rsidRDefault="00C82FB1">
            <w:pPr>
              <w:jc w:val="left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二、科研论文/专著</w:t>
            </w:r>
            <w:r w:rsidRPr="00F62392">
              <w:rPr>
                <w:rFonts w:ascii="黑体" w:eastAsia="黑体" w:hAnsi="黑体" w:hint="eastAsia"/>
                <w:szCs w:val="21"/>
              </w:rPr>
              <w:t>（包括本年度发表的论文/专著，以及本年度被检索的论文）</w:t>
            </w:r>
          </w:p>
        </w:tc>
      </w:tr>
      <w:tr w:rsidR="00DF25C4" w:rsidRPr="00F62392" w:rsidTr="00201871">
        <w:trPr>
          <w:trHeight w:val="989"/>
          <w:jc w:val="center"/>
        </w:trPr>
        <w:tc>
          <w:tcPr>
            <w:tcW w:w="745" w:type="dxa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序号</w:t>
            </w:r>
          </w:p>
        </w:tc>
        <w:tc>
          <w:tcPr>
            <w:tcW w:w="3049" w:type="dxa"/>
            <w:gridSpan w:val="4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论文/专著名称</w:t>
            </w:r>
          </w:p>
        </w:tc>
        <w:tc>
          <w:tcPr>
            <w:tcW w:w="3817" w:type="dxa"/>
            <w:gridSpan w:val="5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作者</w:t>
            </w:r>
          </w:p>
        </w:tc>
        <w:tc>
          <w:tcPr>
            <w:tcW w:w="2987" w:type="dxa"/>
            <w:gridSpan w:val="4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期刊会议/出版社</w:t>
            </w:r>
          </w:p>
        </w:tc>
        <w:tc>
          <w:tcPr>
            <w:tcW w:w="1728" w:type="dxa"/>
            <w:gridSpan w:val="2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发表/出版时间</w:t>
            </w:r>
          </w:p>
        </w:tc>
        <w:tc>
          <w:tcPr>
            <w:tcW w:w="1390" w:type="dxa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收录情况</w:t>
            </w:r>
          </w:p>
        </w:tc>
        <w:tc>
          <w:tcPr>
            <w:tcW w:w="1134" w:type="dxa"/>
            <w:gridSpan w:val="2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影响因子</w:t>
            </w:r>
          </w:p>
        </w:tc>
        <w:tc>
          <w:tcPr>
            <w:tcW w:w="764" w:type="dxa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他引</w:t>
            </w:r>
          </w:p>
        </w:tc>
      </w:tr>
      <w:tr w:rsidR="00DF25C4" w:rsidRPr="00F62392" w:rsidTr="00201871">
        <w:trPr>
          <w:trHeight w:val="300"/>
          <w:jc w:val="center"/>
        </w:trPr>
        <w:tc>
          <w:tcPr>
            <w:tcW w:w="745" w:type="dxa"/>
          </w:tcPr>
          <w:p w:rsidR="00DF25C4" w:rsidRPr="00F62392" w:rsidRDefault="00DF25C4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3049" w:type="dxa"/>
            <w:gridSpan w:val="4"/>
          </w:tcPr>
          <w:p w:rsidR="00DF25C4" w:rsidRPr="00F62392" w:rsidRDefault="00DF25C4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3817" w:type="dxa"/>
            <w:gridSpan w:val="5"/>
          </w:tcPr>
          <w:p w:rsidR="00DF25C4" w:rsidRPr="00F62392" w:rsidRDefault="00DF25C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987" w:type="dxa"/>
            <w:gridSpan w:val="4"/>
          </w:tcPr>
          <w:p w:rsidR="00DF25C4" w:rsidRPr="00F62392" w:rsidRDefault="00DF25C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728" w:type="dxa"/>
            <w:gridSpan w:val="2"/>
          </w:tcPr>
          <w:p w:rsidR="00DF25C4" w:rsidRPr="00F62392" w:rsidRDefault="00DF25C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90" w:type="dxa"/>
          </w:tcPr>
          <w:p w:rsidR="00DF25C4" w:rsidRPr="00F62392" w:rsidRDefault="00DF25C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  <w:gridSpan w:val="2"/>
          </w:tcPr>
          <w:p w:rsidR="00DF25C4" w:rsidRPr="00F62392" w:rsidRDefault="00DF25C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64" w:type="dxa"/>
          </w:tcPr>
          <w:p w:rsidR="00DF25C4" w:rsidRPr="00F62392" w:rsidRDefault="00DF25C4">
            <w:pPr>
              <w:jc w:val="center"/>
              <w:rPr>
                <w:rFonts w:ascii="黑体" w:eastAsia="黑体" w:hAnsi="黑体"/>
              </w:rPr>
            </w:pPr>
          </w:p>
        </w:tc>
      </w:tr>
      <w:tr w:rsidR="003E6B8B" w:rsidRPr="00F62392" w:rsidTr="00201871">
        <w:trPr>
          <w:trHeight w:val="300"/>
          <w:jc w:val="center"/>
        </w:trPr>
        <w:tc>
          <w:tcPr>
            <w:tcW w:w="745" w:type="dxa"/>
          </w:tcPr>
          <w:p w:rsidR="003E6B8B" w:rsidRPr="00F62392" w:rsidRDefault="003E6B8B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3049" w:type="dxa"/>
            <w:gridSpan w:val="4"/>
          </w:tcPr>
          <w:p w:rsidR="003E6B8B" w:rsidRPr="00F62392" w:rsidRDefault="003E6B8B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3817" w:type="dxa"/>
            <w:gridSpan w:val="5"/>
          </w:tcPr>
          <w:p w:rsidR="003E6B8B" w:rsidRPr="00F62392" w:rsidRDefault="003E6B8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987" w:type="dxa"/>
            <w:gridSpan w:val="4"/>
          </w:tcPr>
          <w:p w:rsidR="003E6B8B" w:rsidRPr="00F62392" w:rsidRDefault="003E6B8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728" w:type="dxa"/>
            <w:gridSpan w:val="2"/>
          </w:tcPr>
          <w:p w:rsidR="003E6B8B" w:rsidRPr="00F62392" w:rsidRDefault="003E6B8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90" w:type="dxa"/>
          </w:tcPr>
          <w:p w:rsidR="003E6B8B" w:rsidRPr="00F62392" w:rsidRDefault="003E6B8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  <w:gridSpan w:val="2"/>
          </w:tcPr>
          <w:p w:rsidR="003E6B8B" w:rsidRPr="00F62392" w:rsidRDefault="003E6B8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64" w:type="dxa"/>
          </w:tcPr>
          <w:p w:rsidR="003E6B8B" w:rsidRPr="00F62392" w:rsidRDefault="003E6B8B">
            <w:pPr>
              <w:jc w:val="center"/>
              <w:rPr>
                <w:rFonts w:ascii="黑体" w:eastAsia="黑体" w:hAnsi="黑体"/>
              </w:rPr>
            </w:pPr>
          </w:p>
        </w:tc>
      </w:tr>
      <w:tr w:rsidR="003E6B8B" w:rsidRPr="00F62392" w:rsidTr="00201871">
        <w:trPr>
          <w:trHeight w:val="300"/>
          <w:jc w:val="center"/>
        </w:trPr>
        <w:tc>
          <w:tcPr>
            <w:tcW w:w="745" w:type="dxa"/>
          </w:tcPr>
          <w:p w:rsidR="003E6B8B" w:rsidRPr="00F62392" w:rsidRDefault="003E6B8B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3049" w:type="dxa"/>
            <w:gridSpan w:val="4"/>
          </w:tcPr>
          <w:p w:rsidR="003E6B8B" w:rsidRPr="00F62392" w:rsidRDefault="003E6B8B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3817" w:type="dxa"/>
            <w:gridSpan w:val="5"/>
          </w:tcPr>
          <w:p w:rsidR="003E6B8B" w:rsidRPr="00F62392" w:rsidRDefault="003E6B8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2987" w:type="dxa"/>
            <w:gridSpan w:val="4"/>
          </w:tcPr>
          <w:p w:rsidR="003E6B8B" w:rsidRPr="00F62392" w:rsidRDefault="003E6B8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728" w:type="dxa"/>
            <w:gridSpan w:val="2"/>
          </w:tcPr>
          <w:p w:rsidR="003E6B8B" w:rsidRPr="00F62392" w:rsidRDefault="003E6B8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390" w:type="dxa"/>
          </w:tcPr>
          <w:p w:rsidR="003E6B8B" w:rsidRPr="00F62392" w:rsidRDefault="003E6B8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  <w:gridSpan w:val="2"/>
          </w:tcPr>
          <w:p w:rsidR="003E6B8B" w:rsidRPr="00F62392" w:rsidRDefault="003E6B8B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64" w:type="dxa"/>
          </w:tcPr>
          <w:p w:rsidR="003E6B8B" w:rsidRPr="00F62392" w:rsidRDefault="003E6B8B">
            <w:pPr>
              <w:jc w:val="center"/>
              <w:rPr>
                <w:rFonts w:ascii="黑体" w:eastAsia="黑体" w:hAnsi="黑体"/>
              </w:rPr>
            </w:pPr>
          </w:p>
        </w:tc>
      </w:tr>
      <w:tr w:rsidR="00DF25C4" w:rsidRPr="00F62392">
        <w:trPr>
          <w:trHeight w:val="300"/>
          <w:jc w:val="center"/>
        </w:trPr>
        <w:tc>
          <w:tcPr>
            <w:tcW w:w="15614" w:type="dxa"/>
            <w:gridSpan w:val="20"/>
          </w:tcPr>
          <w:p w:rsidR="00DF25C4" w:rsidRPr="00F62392" w:rsidRDefault="00C82FB1">
            <w:pPr>
              <w:jc w:val="left"/>
              <w:rPr>
                <w:rFonts w:ascii="黑体" w:eastAsia="黑体" w:hAnsi="黑体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三、专利情况</w:t>
            </w:r>
            <w:r w:rsidRPr="00F62392">
              <w:rPr>
                <w:rFonts w:ascii="黑体" w:eastAsia="黑体" w:hAnsi="黑体" w:hint="eastAsia"/>
                <w:szCs w:val="21"/>
              </w:rPr>
              <w:t>（包括本年度授权和申请的专利）</w:t>
            </w:r>
          </w:p>
        </w:tc>
      </w:tr>
      <w:tr w:rsidR="00DF25C4" w:rsidRPr="00F62392" w:rsidTr="00201871">
        <w:trPr>
          <w:trHeight w:val="300"/>
          <w:jc w:val="center"/>
        </w:trPr>
        <w:tc>
          <w:tcPr>
            <w:tcW w:w="745" w:type="dxa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序号</w:t>
            </w:r>
          </w:p>
        </w:tc>
        <w:tc>
          <w:tcPr>
            <w:tcW w:w="3049" w:type="dxa"/>
            <w:gridSpan w:val="4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</w:rPr>
            </w:pPr>
            <w:r w:rsidRPr="00F62392">
              <w:rPr>
                <w:rFonts w:ascii="黑体" w:eastAsia="黑体" w:hAnsi="黑体" w:hint="eastAsia"/>
              </w:rPr>
              <w:t>专利名称</w:t>
            </w:r>
          </w:p>
        </w:tc>
        <w:tc>
          <w:tcPr>
            <w:tcW w:w="3817" w:type="dxa"/>
            <w:gridSpan w:val="5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</w:rPr>
            </w:pPr>
            <w:r w:rsidRPr="00F62392">
              <w:rPr>
                <w:rFonts w:ascii="黑体" w:eastAsia="黑体" w:hAnsi="黑体" w:hint="eastAsia"/>
              </w:rPr>
              <w:t>专利授权/申请号</w:t>
            </w:r>
          </w:p>
        </w:tc>
        <w:tc>
          <w:tcPr>
            <w:tcW w:w="2987" w:type="dxa"/>
            <w:gridSpan w:val="4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</w:rPr>
            </w:pPr>
            <w:r w:rsidRPr="00F62392">
              <w:rPr>
                <w:rFonts w:ascii="黑体" w:eastAsia="黑体" w:hAnsi="黑体" w:hint="eastAsia"/>
              </w:rPr>
              <w:t>授权/申请时间</w:t>
            </w:r>
          </w:p>
        </w:tc>
        <w:tc>
          <w:tcPr>
            <w:tcW w:w="1728" w:type="dxa"/>
            <w:gridSpan w:val="2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</w:rPr>
            </w:pPr>
            <w:r w:rsidRPr="00F62392">
              <w:rPr>
                <w:rFonts w:ascii="黑体" w:eastAsia="黑体" w:hAnsi="黑体" w:hint="eastAsia"/>
              </w:rPr>
              <w:t>专利国别</w:t>
            </w:r>
          </w:p>
        </w:tc>
        <w:tc>
          <w:tcPr>
            <w:tcW w:w="1824" w:type="dxa"/>
            <w:gridSpan w:val="2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</w:rPr>
            </w:pPr>
            <w:r w:rsidRPr="00F62392">
              <w:rPr>
                <w:rFonts w:ascii="黑体" w:eastAsia="黑体" w:hAnsi="黑体"/>
              </w:rPr>
              <w:t>总人数/本人排名</w:t>
            </w:r>
          </w:p>
        </w:tc>
        <w:tc>
          <w:tcPr>
            <w:tcW w:w="1464" w:type="dxa"/>
            <w:gridSpan w:val="2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</w:rPr>
            </w:pPr>
            <w:r w:rsidRPr="00F62392">
              <w:rPr>
                <w:rFonts w:ascii="黑体" w:eastAsia="黑体" w:hAnsi="黑体" w:hint="eastAsia"/>
              </w:rPr>
              <w:t>转化情况</w:t>
            </w:r>
          </w:p>
        </w:tc>
      </w:tr>
      <w:tr w:rsidR="00DF25C4" w:rsidRPr="00F62392" w:rsidTr="00201871">
        <w:trPr>
          <w:trHeight w:val="300"/>
          <w:jc w:val="center"/>
        </w:trPr>
        <w:tc>
          <w:tcPr>
            <w:tcW w:w="745" w:type="dxa"/>
          </w:tcPr>
          <w:p w:rsidR="00DF25C4" w:rsidRPr="00F62392" w:rsidRDefault="00DF25C4">
            <w:pPr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3049" w:type="dxa"/>
            <w:gridSpan w:val="4"/>
          </w:tcPr>
          <w:p w:rsidR="00DF25C4" w:rsidRPr="00F62392" w:rsidRDefault="00DF25C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817" w:type="dxa"/>
            <w:gridSpan w:val="5"/>
          </w:tcPr>
          <w:p w:rsidR="00DF25C4" w:rsidRPr="00201871" w:rsidRDefault="00C82FB1" w:rsidP="00201871">
            <w:pPr>
              <w:jc w:val="left"/>
              <w:rPr>
                <w:rFonts w:ascii="黑体" w:eastAsia="黑体" w:hAnsi="黑体"/>
                <w:color w:val="BFBFBF" w:themeColor="background1" w:themeShade="BF"/>
                <w:szCs w:val="21"/>
              </w:rPr>
            </w:pPr>
            <w:r w:rsidRPr="00201871"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>授权：</w:t>
            </w:r>
          </w:p>
          <w:p w:rsidR="00DF25C4" w:rsidRPr="00F62392" w:rsidRDefault="00C82FB1" w:rsidP="00201871">
            <w:pPr>
              <w:jc w:val="left"/>
              <w:rPr>
                <w:rFonts w:ascii="黑体" w:eastAsia="黑体" w:hAnsi="黑体"/>
              </w:rPr>
            </w:pPr>
            <w:r w:rsidRPr="00201871">
              <w:rPr>
                <w:rFonts w:ascii="黑体" w:eastAsia="黑体" w:hAnsi="黑体" w:hint="eastAsia"/>
                <w:color w:val="BFBFBF" w:themeColor="background1" w:themeShade="BF"/>
                <w:szCs w:val="21"/>
              </w:rPr>
              <w:t>申请：</w:t>
            </w:r>
          </w:p>
        </w:tc>
        <w:tc>
          <w:tcPr>
            <w:tcW w:w="2987" w:type="dxa"/>
            <w:gridSpan w:val="4"/>
          </w:tcPr>
          <w:p w:rsidR="00DF25C4" w:rsidRPr="00F62392" w:rsidRDefault="00DF25C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728" w:type="dxa"/>
            <w:gridSpan w:val="2"/>
          </w:tcPr>
          <w:p w:rsidR="00DF25C4" w:rsidRPr="00F62392" w:rsidRDefault="00DF25C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824" w:type="dxa"/>
            <w:gridSpan w:val="2"/>
          </w:tcPr>
          <w:p w:rsidR="00DF25C4" w:rsidRPr="00F62392" w:rsidRDefault="00DF25C4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464" w:type="dxa"/>
            <w:gridSpan w:val="2"/>
          </w:tcPr>
          <w:p w:rsidR="00DF25C4" w:rsidRPr="00F62392" w:rsidRDefault="00DF25C4">
            <w:pPr>
              <w:jc w:val="center"/>
              <w:rPr>
                <w:rFonts w:ascii="黑体" w:eastAsia="黑体" w:hAnsi="黑体"/>
              </w:rPr>
            </w:pPr>
          </w:p>
        </w:tc>
      </w:tr>
      <w:tr w:rsidR="00DF25C4" w:rsidRPr="00F62392">
        <w:trPr>
          <w:trHeight w:val="300"/>
          <w:jc w:val="center"/>
        </w:trPr>
        <w:tc>
          <w:tcPr>
            <w:tcW w:w="15614" w:type="dxa"/>
            <w:gridSpan w:val="20"/>
          </w:tcPr>
          <w:p w:rsidR="00DF25C4" w:rsidRPr="00F62392" w:rsidRDefault="00E03842">
            <w:pPr>
              <w:jc w:val="left"/>
              <w:rPr>
                <w:rFonts w:ascii="黑体" w:eastAsia="黑体" w:hAnsi="黑体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lastRenderedPageBreak/>
              <w:t>四、</w:t>
            </w:r>
            <w:r w:rsidR="00C82FB1" w:rsidRPr="00F62392">
              <w:rPr>
                <w:rFonts w:ascii="黑体" w:eastAsia="黑体" w:hAnsi="黑体" w:hint="eastAsia"/>
                <w:b/>
                <w:szCs w:val="21"/>
              </w:rPr>
              <w:t>科研获奖情况</w:t>
            </w:r>
          </w:p>
        </w:tc>
      </w:tr>
      <w:tr w:rsidR="00DF25C4" w:rsidRPr="00F62392" w:rsidTr="00201871">
        <w:trPr>
          <w:trHeight w:val="300"/>
          <w:jc w:val="center"/>
        </w:trPr>
        <w:tc>
          <w:tcPr>
            <w:tcW w:w="745" w:type="dxa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序号</w:t>
            </w:r>
          </w:p>
        </w:tc>
        <w:tc>
          <w:tcPr>
            <w:tcW w:w="3049" w:type="dxa"/>
            <w:gridSpan w:val="4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</w:rPr>
            </w:pPr>
            <w:r w:rsidRPr="00F62392">
              <w:rPr>
                <w:rFonts w:ascii="黑体" w:eastAsia="黑体" w:hAnsi="黑体" w:hint="eastAsia"/>
              </w:rPr>
              <w:t>获奖项目名称</w:t>
            </w:r>
          </w:p>
        </w:tc>
        <w:tc>
          <w:tcPr>
            <w:tcW w:w="3817" w:type="dxa"/>
            <w:gridSpan w:val="5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</w:rPr>
            </w:pPr>
            <w:r w:rsidRPr="00F62392">
              <w:rPr>
                <w:rFonts w:ascii="黑体" w:eastAsia="黑体" w:hAnsi="黑体" w:hint="eastAsia"/>
              </w:rPr>
              <w:t>获奖级别</w:t>
            </w:r>
          </w:p>
        </w:tc>
        <w:tc>
          <w:tcPr>
            <w:tcW w:w="8003" w:type="dxa"/>
            <w:gridSpan w:val="10"/>
            <w:vAlign w:val="center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</w:rPr>
            </w:pPr>
            <w:r w:rsidRPr="00F62392">
              <w:rPr>
                <w:rFonts w:ascii="黑体" w:eastAsia="黑体" w:hAnsi="黑体" w:hint="eastAsia"/>
              </w:rPr>
              <w:t>第一获奖人/本人排序</w:t>
            </w:r>
          </w:p>
        </w:tc>
      </w:tr>
      <w:tr w:rsidR="00DF25C4" w:rsidRPr="00F62392" w:rsidTr="00201871">
        <w:trPr>
          <w:trHeight w:val="300"/>
          <w:jc w:val="center"/>
        </w:trPr>
        <w:tc>
          <w:tcPr>
            <w:tcW w:w="745" w:type="dxa"/>
          </w:tcPr>
          <w:p w:rsidR="00DF25C4" w:rsidRPr="00F62392" w:rsidRDefault="00DF25C4">
            <w:pPr>
              <w:jc w:val="center"/>
              <w:rPr>
                <w:rFonts w:ascii="黑体" w:eastAsia="黑体" w:hAnsi="黑体"/>
                <w:color w:val="FF0000"/>
                <w:szCs w:val="21"/>
              </w:rPr>
            </w:pPr>
          </w:p>
        </w:tc>
        <w:tc>
          <w:tcPr>
            <w:tcW w:w="3049" w:type="dxa"/>
            <w:gridSpan w:val="4"/>
          </w:tcPr>
          <w:p w:rsidR="00DF25C4" w:rsidRPr="00F62392" w:rsidRDefault="00DF25C4">
            <w:pPr>
              <w:jc w:val="center"/>
              <w:rPr>
                <w:rFonts w:ascii="黑体" w:eastAsia="黑体" w:hAnsi="黑体"/>
                <w:color w:val="FF0000"/>
              </w:rPr>
            </w:pPr>
          </w:p>
        </w:tc>
        <w:tc>
          <w:tcPr>
            <w:tcW w:w="3817" w:type="dxa"/>
            <w:gridSpan w:val="5"/>
          </w:tcPr>
          <w:p w:rsidR="00DF25C4" w:rsidRPr="00F62392" w:rsidRDefault="00DF25C4">
            <w:pPr>
              <w:jc w:val="center"/>
              <w:rPr>
                <w:rFonts w:ascii="黑体" w:eastAsia="黑体" w:hAnsi="黑体"/>
                <w:color w:val="FF0000"/>
              </w:rPr>
            </w:pPr>
          </w:p>
        </w:tc>
        <w:tc>
          <w:tcPr>
            <w:tcW w:w="8003" w:type="dxa"/>
            <w:gridSpan w:val="10"/>
          </w:tcPr>
          <w:p w:rsidR="00DF25C4" w:rsidRPr="00F62392" w:rsidRDefault="00DF25C4">
            <w:pPr>
              <w:jc w:val="center"/>
              <w:rPr>
                <w:rFonts w:ascii="黑体" w:eastAsia="黑体" w:hAnsi="黑体"/>
                <w:color w:val="FF0000"/>
              </w:rPr>
            </w:pPr>
          </w:p>
        </w:tc>
      </w:tr>
      <w:tr w:rsidR="00DF25C4" w:rsidRPr="00F62392">
        <w:trPr>
          <w:cantSplit/>
          <w:trHeight w:val="366"/>
          <w:jc w:val="center"/>
        </w:trPr>
        <w:tc>
          <w:tcPr>
            <w:tcW w:w="15614" w:type="dxa"/>
            <w:gridSpan w:val="20"/>
          </w:tcPr>
          <w:p w:rsidR="00DF25C4" w:rsidRPr="00F62392" w:rsidRDefault="00C82FB1">
            <w:pPr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国际化情况</w:t>
            </w:r>
          </w:p>
        </w:tc>
      </w:tr>
      <w:tr w:rsidR="00B174DA" w:rsidRPr="00F62392" w:rsidTr="00F41B96">
        <w:trPr>
          <w:cantSplit/>
          <w:trHeight w:val="390"/>
          <w:jc w:val="center"/>
        </w:trPr>
        <w:tc>
          <w:tcPr>
            <w:tcW w:w="1498" w:type="dxa"/>
            <w:gridSpan w:val="2"/>
            <w:vAlign w:val="center"/>
          </w:tcPr>
          <w:p w:rsidR="00B174DA" w:rsidRPr="00F62392" w:rsidRDefault="00B174DA" w:rsidP="00C0718F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分类</w:t>
            </w:r>
          </w:p>
        </w:tc>
        <w:tc>
          <w:tcPr>
            <w:tcW w:w="9100" w:type="dxa"/>
            <w:gridSpan w:val="12"/>
            <w:vAlign w:val="center"/>
          </w:tcPr>
          <w:p w:rsidR="00B174DA" w:rsidRPr="00F62392" w:rsidRDefault="00B174DA" w:rsidP="00C0718F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名称</w:t>
            </w:r>
          </w:p>
        </w:tc>
        <w:tc>
          <w:tcPr>
            <w:tcW w:w="5016" w:type="dxa"/>
            <w:gridSpan w:val="6"/>
            <w:vAlign w:val="center"/>
          </w:tcPr>
          <w:p w:rsidR="00B174DA" w:rsidRPr="00F62392" w:rsidRDefault="00B174DA" w:rsidP="00C0718F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备注</w:t>
            </w:r>
          </w:p>
        </w:tc>
      </w:tr>
      <w:tr w:rsidR="00DF6918" w:rsidRPr="00F62392" w:rsidTr="00395102">
        <w:trPr>
          <w:cantSplit/>
          <w:trHeight w:val="284"/>
          <w:jc w:val="center"/>
        </w:trPr>
        <w:tc>
          <w:tcPr>
            <w:tcW w:w="1498" w:type="dxa"/>
            <w:gridSpan w:val="2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人才培养</w:t>
            </w:r>
          </w:p>
        </w:tc>
        <w:tc>
          <w:tcPr>
            <w:tcW w:w="9100" w:type="dxa"/>
            <w:gridSpan w:val="12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016" w:type="dxa"/>
            <w:gridSpan w:val="6"/>
            <w:vAlign w:val="center"/>
          </w:tcPr>
          <w:p w:rsidR="00DF6918" w:rsidRPr="00F62392" w:rsidRDefault="00B174DA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组织学生国际交流</w:t>
            </w:r>
            <w:r w:rsidR="00CE21DA" w:rsidRPr="00F62392">
              <w:rPr>
                <w:rFonts w:ascii="黑体" w:eastAsia="黑体" w:hAnsi="黑体" w:hint="eastAsia"/>
                <w:szCs w:val="21"/>
              </w:rPr>
              <w:t>等 详见国际化业绩当量计算表</w:t>
            </w:r>
          </w:p>
        </w:tc>
      </w:tr>
      <w:tr w:rsidR="00DF6918" w:rsidRPr="00F62392" w:rsidTr="00395102">
        <w:trPr>
          <w:cantSplit/>
          <w:trHeight w:val="284"/>
          <w:jc w:val="center"/>
        </w:trPr>
        <w:tc>
          <w:tcPr>
            <w:tcW w:w="1498" w:type="dxa"/>
            <w:gridSpan w:val="2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平台建设</w:t>
            </w:r>
          </w:p>
        </w:tc>
        <w:tc>
          <w:tcPr>
            <w:tcW w:w="9100" w:type="dxa"/>
            <w:gridSpan w:val="12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016" w:type="dxa"/>
            <w:gridSpan w:val="6"/>
            <w:vAlign w:val="center"/>
          </w:tcPr>
          <w:p w:rsidR="00DF6918" w:rsidRPr="00F62392" w:rsidRDefault="00B174DA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创建国际联合实验室、研究中心</w:t>
            </w:r>
          </w:p>
        </w:tc>
      </w:tr>
      <w:tr w:rsidR="00DF6918" w:rsidRPr="00F62392" w:rsidTr="00395102">
        <w:trPr>
          <w:cantSplit/>
          <w:trHeight w:val="284"/>
          <w:jc w:val="center"/>
        </w:trPr>
        <w:tc>
          <w:tcPr>
            <w:tcW w:w="1498" w:type="dxa"/>
            <w:gridSpan w:val="2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人才引进</w:t>
            </w:r>
          </w:p>
        </w:tc>
        <w:tc>
          <w:tcPr>
            <w:tcW w:w="9100" w:type="dxa"/>
            <w:gridSpan w:val="12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016" w:type="dxa"/>
            <w:gridSpan w:val="6"/>
            <w:vAlign w:val="center"/>
          </w:tcPr>
          <w:p w:rsidR="00DF6918" w:rsidRPr="00F62392" w:rsidRDefault="00B174DA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引进国际一流学者</w:t>
            </w:r>
            <w:r w:rsidR="00CE21DA" w:rsidRPr="00F62392">
              <w:rPr>
                <w:rFonts w:ascii="黑体" w:eastAsia="黑体" w:hAnsi="黑体" w:hint="eastAsia"/>
                <w:szCs w:val="21"/>
              </w:rPr>
              <w:t>等 详见国际化业绩当量计算表</w:t>
            </w:r>
          </w:p>
        </w:tc>
      </w:tr>
      <w:tr w:rsidR="00DF6918" w:rsidRPr="00F62392" w:rsidTr="00395102">
        <w:trPr>
          <w:cantSplit/>
          <w:trHeight w:val="284"/>
          <w:jc w:val="center"/>
        </w:trPr>
        <w:tc>
          <w:tcPr>
            <w:tcW w:w="1498" w:type="dxa"/>
            <w:gridSpan w:val="2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国际学术交流</w:t>
            </w:r>
          </w:p>
        </w:tc>
        <w:tc>
          <w:tcPr>
            <w:tcW w:w="9100" w:type="dxa"/>
            <w:gridSpan w:val="12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016" w:type="dxa"/>
            <w:gridSpan w:val="6"/>
            <w:vAlign w:val="center"/>
          </w:tcPr>
          <w:p w:rsidR="00DF6918" w:rsidRPr="00F62392" w:rsidRDefault="00B174DA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主办国际学术会议</w:t>
            </w:r>
            <w:r w:rsidR="00CE21DA" w:rsidRPr="00F62392">
              <w:rPr>
                <w:rFonts w:ascii="黑体" w:eastAsia="黑体" w:hAnsi="黑体" w:hint="eastAsia"/>
                <w:szCs w:val="21"/>
              </w:rPr>
              <w:t>等 详见国际化业绩当量计算表</w:t>
            </w:r>
          </w:p>
        </w:tc>
      </w:tr>
      <w:tr w:rsidR="00DF6918" w:rsidRPr="00F62392" w:rsidTr="00395102">
        <w:trPr>
          <w:cantSplit/>
          <w:trHeight w:val="284"/>
          <w:jc w:val="center"/>
        </w:trPr>
        <w:tc>
          <w:tcPr>
            <w:tcW w:w="1498" w:type="dxa"/>
            <w:gridSpan w:val="2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国际影响力</w:t>
            </w:r>
          </w:p>
        </w:tc>
        <w:tc>
          <w:tcPr>
            <w:tcW w:w="9100" w:type="dxa"/>
            <w:gridSpan w:val="12"/>
            <w:vAlign w:val="center"/>
          </w:tcPr>
          <w:p w:rsidR="00DF6918" w:rsidRPr="00F62392" w:rsidRDefault="00DF6918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</w:p>
        </w:tc>
        <w:tc>
          <w:tcPr>
            <w:tcW w:w="5016" w:type="dxa"/>
            <w:gridSpan w:val="6"/>
            <w:vAlign w:val="center"/>
          </w:tcPr>
          <w:p w:rsidR="00DF6918" w:rsidRPr="00F62392" w:rsidRDefault="00B174DA" w:rsidP="00395102">
            <w:pPr>
              <w:snapToGrid w:val="0"/>
              <w:spacing w:line="360" w:lineRule="auto"/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国际学术会议主席</w:t>
            </w:r>
            <w:r w:rsidR="00CE21DA" w:rsidRPr="00F62392">
              <w:rPr>
                <w:rFonts w:ascii="黑体" w:eastAsia="黑体" w:hAnsi="黑体" w:hint="eastAsia"/>
                <w:szCs w:val="21"/>
              </w:rPr>
              <w:t>等 详见国际化业绩当量计算表</w:t>
            </w:r>
          </w:p>
        </w:tc>
      </w:tr>
      <w:tr w:rsidR="00AC4E62" w:rsidRPr="00F62392">
        <w:trPr>
          <w:cantSplit/>
          <w:trHeight w:val="366"/>
          <w:jc w:val="center"/>
        </w:trPr>
        <w:tc>
          <w:tcPr>
            <w:tcW w:w="15614" w:type="dxa"/>
            <w:gridSpan w:val="20"/>
          </w:tcPr>
          <w:tbl>
            <w:tblPr>
              <w:tblW w:w="1561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51"/>
              <w:gridCol w:w="1843"/>
              <w:gridCol w:w="4536"/>
              <w:gridCol w:w="2551"/>
              <w:gridCol w:w="4733"/>
            </w:tblGrid>
            <w:tr w:rsidR="00AC4E62" w:rsidRPr="00F62392" w:rsidTr="008A1B79">
              <w:trPr>
                <w:cantSplit/>
                <w:trHeight w:val="366"/>
                <w:jc w:val="center"/>
              </w:trPr>
              <w:tc>
                <w:tcPr>
                  <w:tcW w:w="15614" w:type="dxa"/>
                  <w:gridSpan w:val="5"/>
                </w:tcPr>
                <w:p w:rsidR="00AC4E62" w:rsidRDefault="00AC4E62" w:rsidP="00AC4E62">
                  <w:pPr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t>学院公共事务</w:t>
                  </w:r>
                  <w:r w:rsidR="00E04583" w:rsidRPr="00F62392">
                    <w:rPr>
                      <w:rFonts w:ascii="黑体" w:eastAsia="黑体" w:hAnsi="黑体" w:hint="eastAsia"/>
                      <w:b/>
                      <w:szCs w:val="21"/>
                    </w:rPr>
                    <w:t>（未量化）</w:t>
                  </w:r>
                </w:p>
                <w:p w:rsidR="006C4AE5" w:rsidRPr="00F62392" w:rsidRDefault="006C4AE5" w:rsidP="00AC4E62">
                  <w:pPr>
                    <w:jc w:val="center"/>
                    <w:rPr>
                      <w:rFonts w:ascii="黑体" w:eastAsia="黑体" w:hAnsi="黑体"/>
                      <w:b/>
                      <w:szCs w:val="21"/>
                    </w:rPr>
                  </w:pPr>
                  <w:r>
                    <w:rPr>
                      <w:rFonts w:ascii="黑体" w:eastAsia="黑体" w:hAnsi="黑体" w:hint="eastAsia"/>
                      <w:b/>
                      <w:szCs w:val="21"/>
                    </w:rPr>
                    <w:t>（说明：</w:t>
                  </w:r>
                  <w:r w:rsidRPr="00B54B8D">
                    <w:rPr>
                      <w:rFonts w:ascii="黑体" w:eastAsia="黑体" w:hAnsi="黑体" w:hint="eastAsia"/>
                      <w:b/>
                      <w:szCs w:val="21"/>
                    </w:rPr>
                    <w:t>文件5 - 教师公共服务考核和绩效分配办法（试行）</w:t>
                  </w:r>
                  <w:r>
                    <w:rPr>
                      <w:rFonts w:ascii="黑体" w:eastAsia="黑体" w:hAnsi="黑体" w:hint="eastAsia"/>
                      <w:b/>
                      <w:szCs w:val="21"/>
                    </w:rPr>
                    <w:t>中，第九条涉及类型“人才培养”由教学秘书和辅导员统一汇总，其他类型由教师本人自行填报。</w:t>
                  </w:r>
                  <w:r w:rsidRPr="007D78DD">
                    <w:rPr>
                      <w:rFonts w:ascii="黑体" w:eastAsia="黑体" w:hAnsi="黑体" w:hint="eastAsia"/>
                      <w:b/>
                      <w:szCs w:val="21"/>
                    </w:rPr>
                    <w:t>）</w:t>
                  </w:r>
                </w:p>
              </w:tc>
            </w:tr>
            <w:tr w:rsidR="00AC4E62" w:rsidRPr="00F62392" w:rsidTr="00AC4E62">
              <w:trPr>
                <w:cantSplit/>
                <w:trHeight w:val="322"/>
                <w:jc w:val="center"/>
              </w:trPr>
              <w:tc>
                <w:tcPr>
                  <w:tcW w:w="1951" w:type="dxa"/>
                </w:tcPr>
                <w:p w:rsidR="00AC4E62" w:rsidRPr="00F62392" w:rsidRDefault="00AC4E62" w:rsidP="00FD57D8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事务名称</w:t>
                  </w:r>
                </w:p>
              </w:tc>
              <w:tc>
                <w:tcPr>
                  <w:tcW w:w="1843" w:type="dxa"/>
                </w:tcPr>
                <w:p w:rsidR="00AC4E62" w:rsidRPr="00F62392" w:rsidRDefault="00AC4E62" w:rsidP="00FD57D8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是否任职</w:t>
                  </w:r>
                </w:p>
              </w:tc>
              <w:tc>
                <w:tcPr>
                  <w:tcW w:w="4536" w:type="dxa"/>
                </w:tcPr>
                <w:p w:rsidR="00AC4E62" w:rsidRPr="00F62392" w:rsidRDefault="00AC4E62" w:rsidP="00FD57D8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具体工作</w:t>
                  </w:r>
                </w:p>
              </w:tc>
              <w:tc>
                <w:tcPr>
                  <w:tcW w:w="2551" w:type="dxa"/>
                </w:tcPr>
                <w:p w:rsidR="00AC4E62" w:rsidRPr="00F62392" w:rsidRDefault="00AC4E62" w:rsidP="00FD57D8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起止时间</w:t>
                  </w:r>
                </w:p>
              </w:tc>
              <w:tc>
                <w:tcPr>
                  <w:tcW w:w="4733" w:type="dxa"/>
                </w:tcPr>
                <w:p w:rsidR="00AC4E62" w:rsidRPr="00F62392" w:rsidRDefault="00AC4E62" w:rsidP="00FD57D8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备注说明</w:t>
                  </w:r>
                </w:p>
              </w:tc>
            </w:tr>
            <w:tr w:rsidR="00AC4E62" w:rsidRPr="00F62392" w:rsidTr="00FD57D8">
              <w:trPr>
                <w:cantSplit/>
                <w:trHeight w:val="322"/>
                <w:jc w:val="center"/>
              </w:trPr>
              <w:tc>
                <w:tcPr>
                  <w:tcW w:w="1951" w:type="dxa"/>
                  <w:vAlign w:val="center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党建工作</w:t>
                  </w:r>
                </w:p>
              </w:tc>
              <w:tc>
                <w:tcPr>
                  <w:tcW w:w="1843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536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551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733" w:type="dxa"/>
                </w:tcPr>
                <w:p w:rsidR="00AC4E62" w:rsidRPr="00F62392" w:rsidRDefault="009C4E24" w:rsidP="00AC4E62">
                  <w:pPr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党支部书记</w:t>
                  </w:r>
                </w:p>
              </w:tc>
            </w:tr>
            <w:tr w:rsidR="00AC4E62" w:rsidRPr="00F62392" w:rsidTr="00FD57D8">
              <w:trPr>
                <w:cantSplit/>
                <w:trHeight w:val="322"/>
                <w:jc w:val="center"/>
              </w:trPr>
              <w:tc>
                <w:tcPr>
                  <w:tcW w:w="1951" w:type="dxa"/>
                  <w:vAlign w:val="center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学生工作兼职</w:t>
                  </w:r>
                </w:p>
              </w:tc>
              <w:tc>
                <w:tcPr>
                  <w:tcW w:w="1843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536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551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733" w:type="dxa"/>
                </w:tcPr>
                <w:p w:rsidR="00AC4E62" w:rsidRPr="00F62392" w:rsidRDefault="00AC4E62" w:rsidP="00AC4E62">
                  <w:pPr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班主任、兼职辅导员</w:t>
                  </w:r>
                  <w:r w:rsidR="009C4E24" w:rsidRPr="00F62392">
                    <w:rPr>
                      <w:rFonts w:ascii="黑体" w:eastAsia="黑体" w:hAnsi="黑体" w:hint="eastAsia"/>
                      <w:szCs w:val="21"/>
                    </w:rPr>
                    <w:t>、创新创业指导教师</w:t>
                  </w:r>
                  <w:r w:rsidRPr="00F62392">
                    <w:rPr>
                      <w:rFonts w:ascii="黑体" w:eastAsia="黑体" w:hAnsi="黑体" w:hint="eastAsia"/>
                      <w:szCs w:val="21"/>
                    </w:rPr>
                    <w:t>等</w:t>
                  </w:r>
                </w:p>
              </w:tc>
            </w:tr>
            <w:tr w:rsidR="00AC4E62" w:rsidRPr="00F62392" w:rsidTr="00FD57D8">
              <w:trPr>
                <w:cantSplit/>
                <w:trHeight w:val="322"/>
                <w:jc w:val="center"/>
              </w:trPr>
              <w:tc>
                <w:tcPr>
                  <w:tcW w:w="1951" w:type="dxa"/>
                  <w:vAlign w:val="center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招生宣传工作</w:t>
                  </w:r>
                </w:p>
              </w:tc>
              <w:tc>
                <w:tcPr>
                  <w:tcW w:w="1843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536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551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733" w:type="dxa"/>
                </w:tcPr>
                <w:p w:rsidR="00AC4E62" w:rsidRPr="00F62392" w:rsidRDefault="00AC4E62" w:rsidP="00AC4E62">
                  <w:pPr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现场招生、招生宣传讲座、走访生源地高中等</w:t>
                  </w:r>
                </w:p>
              </w:tc>
            </w:tr>
            <w:tr w:rsidR="00AC4E62" w:rsidRPr="00F62392" w:rsidTr="00FD57D8">
              <w:trPr>
                <w:cantSplit/>
                <w:trHeight w:val="322"/>
                <w:jc w:val="center"/>
              </w:trPr>
              <w:tc>
                <w:tcPr>
                  <w:tcW w:w="1951" w:type="dxa"/>
                  <w:vAlign w:val="center"/>
                </w:tcPr>
                <w:p w:rsidR="00AC4E62" w:rsidRPr="00F62392" w:rsidRDefault="00AC4E62" w:rsidP="00AC4E62">
                  <w:pPr>
                    <w:spacing w:line="480" w:lineRule="auto"/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综合管理服务类</w:t>
                  </w:r>
                </w:p>
              </w:tc>
              <w:tc>
                <w:tcPr>
                  <w:tcW w:w="1843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536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551" w:type="dxa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733" w:type="dxa"/>
                </w:tcPr>
                <w:p w:rsidR="00AC4E62" w:rsidRPr="00F62392" w:rsidRDefault="00AC4E62" w:rsidP="00AC4E62">
                  <w:pPr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研究所</w:t>
                  </w:r>
                  <w:r w:rsidR="009C4E24" w:rsidRPr="00F62392">
                    <w:rPr>
                      <w:rFonts w:ascii="黑体" w:eastAsia="黑体" w:hAnsi="黑体" w:hint="eastAsia"/>
                      <w:szCs w:val="21"/>
                    </w:rPr>
                    <w:t>（室）</w:t>
                  </w:r>
                  <w:r w:rsidRPr="00F62392">
                    <w:rPr>
                      <w:rFonts w:ascii="黑体" w:eastAsia="黑体" w:hAnsi="黑体" w:hint="eastAsia"/>
                      <w:szCs w:val="21"/>
                    </w:rPr>
                    <w:t>、工会组织、青年教师联合会、固定资产、安全保密、公用房等</w:t>
                  </w:r>
                  <w:r w:rsidR="009C4E24" w:rsidRPr="00F62392">
                    <w:rPr>
                      <w:rFonts w:ascii="黑体" w:eastAsia="黑体" w:hAnsi="黑体" w:hint="eastAsia"/>
                      <w:szCs w:val="21"/>
                    </w:rPr>
                    <w:t>负责人</w:t>
                  </w:r>
                </w:p>
              </w:tc>
            </w:tr>
            <w:tr w:rsidR="00AC4E62" w:rsidRPr="00F62392" w:rsidTr="00BA662F">
              <w:trPr>
                <w:cantSplit/>
                <w:trHeight w:val="420"/>
                <w:jc w:val="center"/>
              </w:trPr>
              <w:tc>
                <w:tcPr>
                  <w:tcW w:w="1951" w:type="dxa"/>
                  <w:vAlign w:val="center"/>
                </w:tcPr>
                <w:p w:rsidR="00AC4E62" w:rsidRPr="00F6239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其他类</w:t>
                  </w:r>
                </w:p>
              </w:tc>
              <w:tc>
                <w:tcPr>
                  <w:tcW w:w="1843" w:type="dxa"/>
                </w:tcPr>
                <w:p w:rsidR="00AC4E62" w:rsidRDefault="00AC4E62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  <w:p w:rsidR="006C4AE5" w:rsidRPr="00F62392" w:rsidRDefault="006C4AE5" w:rsidP="00AC4E62">
                  <w:pPr>
                    <w:jc w:val="center"/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536" w:type="dxa"/>
                </w:tcPr>
                <w:p w:rsidR="006C4AE5" w:rsidRPr="00F62392" w:rsidRDefault="006C4AE5" w:rsidP="006C4AE5">
                  <w:pPr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2551" w:type="dxa"/>
                </w:tcPr>
                <w:p w:rsidR="00AC4E62" w:rsidRPr="00F62392" w:rsidRDefault="00AC4E62" w:rsidP="006C4AE5">
                  <w:pPr>
                    <w:rPr>
                      <w:rFonts w:ascii="黑体" w:eastAsia="黑体" w:hAnsi="黑体"/>
                      <w:szCs w:val="21"/>
                    </w:rPr>
                  </w:pPr>
                </w:p>
              </w:tc>
              <w:tc>
                <w:tcPr>
                  <w:tcW w:w="4733" w:type="dxa"/>
                </w:tcPr>
                <w:p w:rsidR="00AC4E62" w:rsidRPr="00F62392" w:rsidRDefault="00AC4E62" w:rsidP="00AC4E62">
                  <w:pPr>
                    <w:rPr>
                      <w:rFonts w:ascii="黑体" w:eastAsia="黑体" w:hAnsi="黑体"/>
                      <w:szCs w:val="21"/>
                    </w:rPr>
                  </w:pPr>
                  <w:r w:rsidRPr="00F62392">
                    <w:rPr>
                      <w:rFonts w:ascii="黑体" w:eastAsia="黑体" w:hAnsi="黑体" w:hint="eastAsia"/>
                      <w:szCs w:val="21"/>
                    </w:rPr>
                    <w:t>个人补充申报</w:t>
                  </w:r>
                </w:p>
              </w:tc>
            </w:tr>
          </w:tbl>
          <w:p w:rsidR="00AC4E62" w:rsidRPr="00F62392" w:rsidRDefault="00AC4E62" w:rsidP="00AC4E62">
            <w:pPr>
              <w:rPr>
                <w:rFonts w:ascii="黑体" w:eastAsia="黑体" w:hAnsi="黑体"/>
              </w:rPr>
            </w:pPr>
          </w:p>
        </w:tc>
      </w:tr>
      <w:tr w:rsidR="00E03842" w:rsidRPr="00F62392" w:rsidTr="00B174DA">
        <w:trPr>
          <w:cantSplit/>
          <w:trHeight w:val="366"/>
          <w:jc w:val="center"/>
        </w:trPr>
        <w:tc>
          <w:tcPr>
            <w:tcW w:w="8322" w:type="dxa"/>
            <w:gridSpan w:val="11"/>
            <w:vAlign w:val="center"/>
          </w:tcPr>
          <w:p w:rsidR="00E03842" w:rsidRPr="00F62392" w:rsidRDefault="00E03842" w:rsidP="00B11B5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基层研究所（室）意见</w:t>
            </w:r>
          </w:p>
        </w:tc>
        <w:tc>
          <w:tcPr>
            <w:tcW w:w="7292" w:type="dxa"/>
            <w:gridSpan w:val="9"/>
            <w:vAlign w:val="center"/>
          </w:tcPr>
          <w:p w:rsidR="00E03842" w:rsidRPr="00F62392" w:rsidRDefault="00E03842" w:rsidP="00B11B5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F62392">
              <w:rPr>
                <w:rFonts w:ascii="黑体" w:eastAsia="黑体" w:hAnsi="黑体" w:cs="宋体" w:hint="eastAsia"/>
                <w:kern w:val="0"/>
                <w:szCs w:val="21"/>
              </w:rPr>
              <w:t>学院考核意见</w:t>
            </w:r>
          </w:p>
        </w:tc>
      </w:tr>
      <w:tr w:rsidR="00E03842" w:rsidRPr="00F62392" w:rsidTr="00B174DA">
        <w:trPr>
          <w:cantSplit/>
          <w:trHeight w:val="1236"/>
          <w:jc w:val="center"/>
        </w:trPr>
        <w:tc>
          <w:tcPr>
            <w:tcW w:w="8322" w:type="dxa"/>
            <w:gridSpan w:val="11"/>
            <w:vAlign w:val="center"/>
          </w:tcPr>
          <w:p w:rsidR="00E03842" w:rsidRPr="00F62392" w:rsidRDefault="00E03842" w:rsidP="00B11B58">
            <w:pPr>
              <w:tabs>
                <w:tab w:val="left" w:pos="1776"/>
              </w:tabs>
              <w:autoSpaceDE w:val="0"/>
              <w:autoSpaceDN w:val="0"/>
              <w:adjustRightInd w:val="0"/>
              <w:ind w:right="420"/>
              <w:rPr>
                <w:rFonts w:ascii="黑体" w:eastAsia="黑体" w:hAnsi="黑体" w:cs="宋体"/>
                <w:kern w:val="0"/>
                <w:szCs w:val="21"/>
              </w:rPr>
            </w:pPr>
          </w:p>
          <w:p w:rsidR="00E03842" w:rsidRPr="00F62392" w:rsidRDefault="00E03842" w:rsidP="00B11B58">
            <w:pPr>
              <w:rPr>
                <w:rFonts w:ascii="黑体" w:eastAsia="黑体" w:hAnsi="黑体"/>
              </w:rPr>
            </w:pPr>
            <w:r w:rsidRPr="00F62392">
              <w:rPr>
                <w:rFonts w:ascii="黑体" w:eastAsia="黑体" w:hAnsi="黑体" w:hint="eastAsia"/>
              </w:rPr>
              <w:t>经核对，该职工所填内容属实</w:t>
            </w:r>
            <w:r w:rsidR="003A7D09" w:rsidRPr="00F62392">
              <w:rPr>
                <w:rFonts w:ascii="黑体" w:eastAsia="黑体" w:hAnsi="黑体" w:hint="eastAsia"/>
              </w:rPr>
              <w:t>。</w:t>
            </w:r>
          </w:p>
          <w:p w:rsidR="003A7D09" w:rsidRDefault="003A7D09" w:rsidP="00B11B58">
            <w:pPr>
              <w:rPr>
                <w:rFonts w:ascii="黑体" w:eastAsia="黑体" w:hAnsi="黑体"/>
              </w:rPr>
            </w:pPr>
          </w:p>
          <w:p w:rsidR="00BB3B35" w:rsidRPr="007D78DD" w:rsidRDefault="00BB3B35" w:rsidP="00BB3B35">
            <w:pPr>
              <w:rPr>
                <w:rFonts w:ascii="黑体" w:eastAsia="黑体" w:hAnsi="黑体"/>
              </w:rPr>
            </w:pPr>
            <w:r w:rsidRPr="00013A65">
              <w:rPr>
                <w:rFonts w:ascii="黑体" w:eastAsia="黑体" w:hAnsi="黑体" w:hint="eastAsia"/>
              </w:rPr>
              <w:t>该同志聘期考核等级为：</w:t>
            </w:r>
            <w:r>
              <w:rPr>
                <w:rFonts w:ascii="黑体" w:eastAsia="黑体" w:hAnsi="黑体" w:hint="eastAsia"/>
              </w:rPr>
              <w:t xml:space="preserve">  □ 优秀    □合格   □基本合格   □不合格</w:t>
            </w:r>
          </w:p>
          <w:p w:rsidR="00BB3B35" w:rsidRDefault="00BB3B35" w:rsidP="00B11B58">
            <w:pPr>
              <w:rPr>
                <w:rFonts w:ascii="黑体" w:eastAsia="黑体" w:hAnsi="黑体"/>
              </w:rPr>
            </w:pPr>
          </w:p>
          <w:p w:rsidR="00BB3B35" w:rsidRDefault="00BB3B35" w:rsidP="00B11B58">
            <w:pPr>
              <w:rPr>
                <w:rFonts w:ascii="黑体" w:eastAsia="黑体" w:hAnsi="黑体"/>
              </w:rPr>
            </w:pPr>
          </w:p>
          <w:p w:rsidR="00BB3B35" w:rsidRPr="00F62392" w:rsidRDefault="00E03842" w:rsidP="00BA662F">
            <w:pPr>
              <w:tabs>
                <w:tab w:val="left" w:pos="1776"/>
              </w:tabs>
              <w:autoSpaceDE w:val="0"/>
              <w:autoSpaceDN w:val="0"/>
              <w:adjustRightInd w:val="0"/>
              <w:ind w:right="420" w:firstLineChars="1200" w:firstLine="2520"/>
              <w:rPr>
                <w:rFonts w:ascii="黑体" w:eastAsia="黑体" w:hAnsi="黑体" w:cs="宋体"/>
                <w:kern w:val="0"/>
                <w:szCs w:val="21"/>
              </w:rPr>
            </w:pPr>
            <w:r w:rsidRPr="00F62392">
              <w:rPr>
                <w:rFonts w:ascii="黑体" w:eastAsia="黑体" w:hAnsi="黑体" w:cs="宋体" w:hint="eastAsia"/>
                <w:kern w:val="0"/>
                <w:szCs w:val="21"/>
              </w:rPr>
              <w:t>负责人签名：               年   月   日</w:t>
            </w:r>
          </w:p>
          <w:p w:rsidR="00E03842" w:rsidRPr="00F62392" w:rsidRDefault="00E03842" w:rsidP="00BA662F">
            <w:pPr>
              <w:tabs>
                <w:tab w:val="left" w:pos="1776"/>
              </w:tabs>
              <w:autoSpaceDE w:val="0"/>
              <w:autoSpaceDN w:val="0"/>
              <w:adjustRightInd w:val="0"/>
              <w:ind w:right="420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7292" w:type="dxa"/>
            <w:gridSpan w:val="9"/>
            <w:vAlign w:val="center"/>
          </w:tcPr>
          <w:p w:rsidR="00E03842" w:rsidRPr="00F62392" w:rsidRDefault="00E03842" w:rsidP="00B11B58">
            <w:pPr>
              <w:pStyle w:val="a5"/>
              <w:ind w:firstLineChars="950" w:firstLine="1995"/>
              <w:rPr>
                <w:rFonts w:ascii="黑体" w:eastAsia="黑体" w:hAnsi="黑体" w:cs="宋体"/>
                <w:kern w:val="0"/>
                <w:szCs w:val="21"/>
              </w:rPr>
            </w:pPr>
          </w:p>
          <w:p w:rsidR="00E03842" w:rsidRPr="00F62392" w:rsidRDefault="00E03842" w:rsidP="00B11B58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黑体" w:eastAsia="黑体" w:hAnsi="黑体" w:cs="宋体"/>
                <w:kern w:val="0"/>
                <w:szCs w:val="21"/>
              </w:rPr>
            </w:pPr>
            <w:r w:rsidRPr="00F62392">
              <w:rPr>
                <w:rFonts w:ascii="黑体" w:eastAsia="黑体" w:hAnsi="黑体" w:cs="宋体" w:hint="eastAsia"/>
                <w:kern w:val="0"/>
                <w:szCs w:val="21"/>
              </w:rPr>
              <w:t xml:space="preserve">        </w:t>
            </w:r>
            <w:r w:rsidR="00BB3B35">
              <w:rPr>
                <w:rFonts w:ascii="黑体" w:eastAsia="黑体" w:hAnsi="黑体" w:cs="宋体" w:hint="eastAsia"/>
                <w:kern w:val="0"/>
                <w:szCs w:val="21"/>
              </w:rPr>
              <w:t xml:space="preserve">      </w:t>
            </w:r>
            <w:r w:rsidRPr="00F62392">
              <w:rPr>
                <w:rFonts w:ascii="黑体" w:eastAsia="黑体" w:hAnsi="黑体" w:cs="宋体" w:hint="eastAsia"/>
                <w:kern w:val="0"/>
                <w:szCs w:val="21"/>
              </w:rPr>
              <w:t>公章           年   月   日</w:t>
            </w:r>
          </w:p>
        </w:tc>
      </w:tr>
    </w:tbl>
    <w:p w:rsidR="00D64E42" w:rsidRPr="00BB3B35" w:rsidRDefault="00E03842" w:rsidP="00BB3B35">
      <w:pPr>
        <w:spacing w:line="300" w:lineRule="auto"/>
        <w:jc w:val="center"/>
        <w:rPr>
          <w:rFonts w:ascii="华文中宋" w:eastAsia="华文中宋" w:hAnsi="华文中宋"/>
          <w:b/>
          <w:sz w:val="28"/>
          <w:szCs w:val="28"/>
        </w:rPr>
      </w:pPr>
      <w:r w:rsidRPr="00BB3B35">
        <w:rPr>
          <w:rFonts w:ascii="华文中宋" w:eastAsia="华文中宋" w:hAnsi="华文中宋" w:hint="eastAsia"/>
          <w:b/>
          <w:sz w:val="28"/>
          <w:szCs w:val="28"/>
        </w:rPr>
        <w:lastRenderedPageBreak/>
        <w:t>哈尔滨工业大学电气学院</w:t>
      </w:r>
      <w:r w:rsidR="00BA662F">
        <w:rPr>
          <w:rFonts w:ascii="Times New Roman" w:eastAsia="华文中宋" w:hAnsi="Times New Roman" w:cs="Times New Roman" w:hint="eastAsia"/>
          <w:b/>
          <w:sz w:val="28"/>
          <w:szCs w:val="28"/>
        </w:rPr>
        <w:t>202</w:t>
      </w:r>
      <w:r w:rsidR="00FB0CE6">
        <w:rPr>
          <w:rFonts w:ascii="Times New Roman" w:eastAsia="华文中宋" w:hAnsi="Times New Roman" w:cs="Times New Roman" w:hint="eastAsia"/>
          <w:b/>
          <w:sz w:val="28"/>
          <w:szCs w:val="28"/>
        </w:rPr>
        <w:t>2</w:t>
      </w:r>
      <w:r w:rsidR="00D64E42" w:rsidRPr="00BB3B35">
        <w:rPr>
          <w:rFonts w:ascii="华文中宋" w:eastAsia="华文中宋" w:hAnsi="华文中宋" w:hint="eastAsia"/>
          <w:b/>
          <w:sz w:val="28"/>
          <w:szCs w:val="28"/>
        </w:rPr>
        <w:t>年度教师业绩考核表</w:t>
      </w:r>
    </w:p>
    <w:p w:rsidR="00E03842" w:rsidRPr="00F62392" w:rsidRDefault="00E03842" w:rsidP="00D64E42">
      <w:pPr>
        <w:spacing w:line="300" w:lineRule="auto"/>
        <w:jc w:val="center"/>
        <w:rPr>
          <w:rFonts w:ascii="黑体" w:eastAsia="黑体" w:hAnsi="黑体"/>
          <w:sz w:val="24"/>
          <w:szCs w:val="24"/>
        </w:rPr>
      </w:pPr>
      <w:r w:rsidRPr="00F62392">
        <w:rPr>
          <w:rFonts w:ascii="黑体" w:eastAsia="黑体" w:hAnsi="黑体" w:hint="eastAsia"/>
          <w:sz w:val="24"/>
          <w:szCs w:val="24"/>
        </w:rPr>
        <w:t>（科研教学并重教岗、教学为主型岗、科研为主型岗位、实验教师岗位）</w:t>
      </w:r>
    </w:p>
    <w:tbl>
      <w:tblPr>
        <w:tblW w:w="156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"/>
        <w:gridCol w:w="1718"/>
        <w:gridCol w:w="1277"/>
        <w:gridCol w:w="1274"/>
        <w:gridCol w:w="278"/>
        <w:gridCol w:w="1564"/>
        <w:gridCol w:w="1515"/>
        <w:gridCol w:w="359"/>
        <w:gridCol w:w="2101"/>
        <w:gridCol w:w="1849"/>
        <w:gridCol w:w="993"/>
        <w:gridCol w:w="2037"/>
      </w:tblGrid>
      <w:tr w:rsidR="00E03842" w:rsidRPr="00F62392" w:rsidTr="00B11B58">
        <w:trPr>
          <w:cantSplit/>
          <w:trHeight w:val="410"/>
          <w:jc w:val="center"/>
        </w:trPr>
        <w:tc>
          <w:tcPr>
            <w:tcW w:w="15614" w:type="dxa"/>
            <w:gridSpan w:val="12"/>
          </w:tcPr>
          <w:p w:rsidR="00E03842" w:rsidRPr="00F62392" w:rsidRDefault="00E03842" w:rsidP="00B11B58">
            <w:pPr>
              <w:rPr>
                <w:rFonts w:ascii="黑体" w:eastAsia="黑体" w:hAnsi="黑体"/>
                <w:b/>
                <w:szCs w:val="21"/>
                <w:highlight w:val="yellow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教学个人业绩当量（参照文件4附表1“教学业绩当量”部分填写，集体项目个人业绩当量应由负责人负责分配）</w:t>
            </w:r>
          </w:p>
        </w:tc>
      </w:tr>
      <w:tr w:rsidR="00E03842" w:rsidRPr="00F62392" w:rsidTr="00B11B58">
        <w:trPr>
          <w:cantSplit/>
          <w:trHeight w:val="416"/>
          <w:jc w:val="center"/>
        </w:trPr>
        <w:tc>
          <w:tcPr>
            <w:tcW w:w="649" w:type="dxa"/>
          </w:tcPr>
          <w:p w:rsidR="00E03842" w:rsidRPr="00F62392" w:rsidRDefault="00E03842" w:rsidP="00A30F0F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序号</w:t>
            </w:r>
          </w:p>
        </w:tc>
        <w:tc>
          <w:tcPr>
            <w:tcW w:w="4547" w:type="dxa"/>
            <w:gridSpan w:val="4"/>
          </w:tcPr>
          <w:p w:rsidR="00E03842" w:rsidRPr="00F62392" w:rsidRDefault="00E03842" w:rsidP="00A30F0F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分类</w:t>
            </w:r>
          </w:p>
        </w:tc>
        <w:tc>
          <w:tcPr>
            <w:tcW w:w="3438" w:type="dxa"/>
            <w:gridSpan w:val="3"/>
          </w:tcPr>
          <w:p w:rsidR="00E03842" w:rsidRPr="00F62392" w:rsidRDefault="00E03842" w:rsidP="00A30F0F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项目名称</w:t>
            </w:r>
          </w:p>
        </w:tc>
        <w:tc>
          <w:tcPr>
            <w:tcW w:w="2101" w:type="dxa"/>
          </w:tcPr>
          <w:p w:rsidR="00E03842" w:rsidRPr="00F62392" w:rsidRDefault="00E03842" w:rsidP="00A30F0F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项目负责人/排名</w:t>
            </w:r>
          </w:p>
        </w:tc>
        <w:tc>
          <w:tcPr>
            <w:tcW w:w="2842" w:type="dxa"/>
            <w:gridSpan w:val="2"/>
          </w:tcPr>
          <w:p w:rsidR="00E03842" w:rsidRPr="00F62392" w:rsidRDefault="00E03842" w:rsidP="00A30F0F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个人工作业绩当量</w:t>
            </w:r>
          </w:p>
        </w:tc>
        <w:tc>
          <w:tcPr>
            <w:tcW w:w="2037" w:type="dxa"/>
          </w:tcPr>
          <w:p w:rsidR="00E03842" w:rsidRPr="00F62392" w:rsidRDefault="00E03842" w:rsidP="00A30F0F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备注</w:t>
            </w:r>
          </w:p>
        </w:tc>
      </w:tr>
      <w:tr w:rsidR="00E03842" w:rsidRPr="00F62392" w:rsidTr="00B11B58">
        <w:trPr>
          <w:cantSplit/>
          <w:trHeight w:val="280"/>
          <w:jc w:val="center"/>
        </w:trPr>
        <w:tc>
          <w:tcPr>
            <w:tcW w:w="649" w:type="dxa"/>
          </w:tcPr>
          <w:p w:rsidR="00E03842" w:rsidRPr="00F62392" w:rsidRDefault="00E03842" w:rsidP="00B11B58">
            <w:pPr>
              <w:rPr>
                <w:rFonts w:ascii="黑体" w:eastAsia="黑体" w:hAnsi="黑体"/>
                <w:szCs w:val="21"/>
              </w:rPr>
            </w:pPr>
          </w:p>
        </w:tc>
        <w:tc>
          <w:tcPr>
            <w:tcW w:w="4547" w:type="dxa"/>
            <w:gridSpan w:val="4"/>
          </w:tcPr>
          <w:p w:rsidR="00E03842" w:rsidRPr="00F62392" w:rsidRDefault="00E03842" w:rsidP="00B11B58">
            <w:pPr>
              <w:rPr>
                <w:rFonts w:ascii="黑体" w:eastAsia="黑体" w:hAnsi="黑体"/>
                <w:szCs w:val="21"/>
              </w:rPr>
            </w:pPr>
          </w:p>
        </w:tc>
        <w:tc>
          <w:tcPr>
            <w:tcW w:w="3438" w:type="dxa"/>
            <w:gridSpan w:val="3"/>
          </w:tcPr>
          <w:p w:rsidR="00E03842" w:rsidRPr="00F62392" w:rsidRDefault="00E03842" w:rsidP="00B11B58">
            <w:pPr>
              <w:rPr>
                <w:rFonts w:ascii="黑体" w:eastAsia="黑体" w:hAnsi="黑体"/>
                <w:szCs w:val="21"/>
              </w:rPr>
            </w:pPr>
          </w:p>
        </w:tc>
        <w:tc>
          <w:tcPr>
            <w:tcW w:w="2101" w:type="dxa"/>
          </w:tcPr>
          <w:p w:rsidR="00E03842" w:rsidRPr="00F62392" w:rsidRDefault="00E03842" w:rsidP="00B11B58">
            <w:pPr>
              <w:rPr>
                <w:rFonts w:ascii="黑体" w:eastAsia="黑体" w:hAnsi="黑体"/>
                <w:szCs w:val="21"/>
              </w:rPr>
            </w:pPr>
          </w:p>
        </w:tc>
        <w:tc>
          <w:tcPr>
            <w:tcW w:w="2842" w:type="dxa"/>
            <w:gridSpan w:val="2"/>
          </w:tcPr>
          <w:p w:rsidR="00E03842" w:rsidRPr="00F62392" w:rsidRDefault="00E03842" w:rsidP="00B11B58">
            <w:pPr>
              <w:rPr>
                <w:rFonts w:ascii="黑体" w:eastAsia="黑体" w:hAnsi="黑体"/>
                <w:szCs w:val="21"/>
              </w:rPr>
            </w:pPr>
          </w:p>
        </w:tc>
        <w:tc>
          <w:tcPr>
            <w:tcW w:w="2037" w:type="dxa"/>
          </w:tcPr>
          <w:p w:rsidR="00E03842" w:rsidRPr="00F62392" w:rsidRDefault="00E03842" w:rsidP="00B11B58">
            <w:pPr>
              <w:rPr>
                <w:rFonts w:ascii="黑体" w:eastAsia="黑体" w:hAnsi="黑体"/>
                <w:szCs w:val="21"/>
              </w:rPr>
            </w:pPr>
          </w:p>
        </w:tc>
      </w:tr>
      <w:tr w:rsidR="00E03842" w:rsidRPr="00F62392" w:rsidTr="00B11B58">
        <w:trPr>
          <w:cantSplit/>
          <w:trHeight w:val="280"/>
          <w:jc w:val="center"/>
        </w:trPr>
        <w:tc>
          <w:tcPr>
            <w:tcW w:w="10735" w:type="dxa"/>
            <w:gridSpan w:val="9"/>
          </w:tcPr>
          <w:p w:rsidR="00E03842" w:rsidRPr="00F62392" w:rsidRDefault="00E03842" w:rsidP="00B11B58">
            <w:pPr>
              <w:jc w:val="right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教学业绩合计：</w:t>
            </w:r>
          </w:p>
        </w:tc>
        <w:tc>
          <w:tcPr>
            <w:tcW w:w="2842" w:type="dxa"/>
            <w:gridSpan w:val="2"/>
          </w:tcPr>
          <w:p w:rsidR="00E03842" w:rsidRPr="00F62392" w:rsidRDefault="00E03842" w:rsidP="00B11B58">
            <w:pPr>
              <w:rPr>
                <w:rFonts w:ascii="黑体" w:eastAsia="黑体" w:hAnsi="黑体"/>
                <w:szCs w:val="21"/>
              </w:rPr>
            </w:pPr>
          </w:p>
        </w:tc>
        <w:tc>
          <w:tcPr>
            <w:tcW w:w="2037" w:type="dxa"/>
          </w:tcPr>
          <w:p w:rsidR="00E03842" w:rsidRPr="00F62392" w:rsidRDefault="00E03842" w:rsidP="00B11B58">
            <w:pPr>
              <w:rPr>
                <w:rFonts w:ascii="黑体" w:eastAsia="黑体" w:hAnsi="黑体"/>
                <w:szCs w:val="21"/>
              </w:rPr>
            </w:pPr>
          </w:p>
        </w:tc>
      </w:tr>
      <w:tr w:rsidR="00E03842" w:rsidRPr="00F62392" w:rsidTr="00B11B58">
        <w:trPr>
          <w:cantSplit/>
          <w:trHeight w:val="450"/>
          <w:jc w:val="center"/>
        </w:trPr>
        <w:tc>
          <w:tcPr>
            <w:tcW w:w="15614" w:type="dxa"/>
            <w:gridSpan w:val="12"/>
          </w:tcPr>
          <w:p w:rsidR="00E03842" w:rsidRPr="00F62392" w:rsidRDefault="00E03842" w:rsidP="00B11B58">
            <w:pPr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科研个人业绩当量（参照文件4附表2“科研业绩当量个人部分填写，</w:t>
            </w:r>
            <w:r w:rsidRPr="00FE200D">
              <w:rPr>
                <w:rFonts w:ascii="黑体" w:eastAsia="黑体" w:hAnsi="黑体" w:hint="eastAsia"/>
                <w:b/>
                <w:szCs w:val="21"/>
              </w:rPr>
              <w:t>集体项目个人业绩当量应由负责人负责分配</w:t>
            </w:r>
            <w:r w:rsidRPr="00F62392">
              <w:rPr>
                <w:rFonts w:ascii="黑体" w:eastAsia="黑体" w:hAnsi="黑体" w:hint="eastAsia"/>
                <w:b/>
                <w:szCs w:val="21"/>
              </w:rPr>
              <w:t>）</w:t>
            </w:r>
          </w:p>
        </w:tc>
      </w:tr>
      <w:tr w:rsidR="00E03842" w:rsidRPr="00F62392" w:rsidTr="00B11B58">
        <w:trPr>
          <w:cantSplit/>
          <w:trHeight w:val="414"/>
          <w:jc w:val="center"/>
        </w:trPr>
        <w:tc>
          <w:tcPr>
            <w:tcW w:w="649" w:type="dxa"/>
          </w:tcPr>
          <w:p w:rsidR="00E03842" w:rsidRPr="00F62392" w:rsidRDefault="00E03842" w:rsidP="00A30F0F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序号</w:t>
            </w:r>
          </w:p>
        </w:tc>
        <w:tc>
          <w:tcPr>
            <w:tcW w:w="1718" w:type="dxa"/>
          </w:tcPr>
          <w:p w:rsidR="00E03842" w:rsidRPr="00F62392" w:rsidRDefault="00E03842" w:rsidP="00A30F0F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业绩当量值</w:t>
            </w:r>
          </w:p>
        </w:tc>
        <w:tc>
          <w:tcPr>
            <w:tcW w:w="13247" w:type="dxa"/>
            <w:gridSpan w:val="10"/>
          </w:tcPr>
          <w:p w:rsidR="00E03842" w:rsidRPr="00F62392" w:rsidRDefault="00E03842" w:rsidP="00A30F0F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计算依据</w:t>
            </w:r>
          </w:p>
        </w:tc>
      </w:tr>
      <w:tr w:rsidR="00E03842" w:rsidRPr="00F62392" w:rsidTr="00B11B58">
        <w:trPr>
          <w:cantSplit/>
          <w:trHeight w:val="420"/>
          <w:jc w:val="center"/>
        </w:trPr>
        <w:tc>
          <w:tcPr>
            <w:tcW w:w="649" w:type="dxa"/>
          </w:tcPr>
          <w:p w:rsidR="00E03842" w:rsidRPr="00F62392" w:rsidRDefault="00E03842" w:rsidP="00B11B58">
            <w:pPr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718" w:type="dxa"/>
          </w:tcPr>
          <w:p w:rsidR="00E03842" w:rsidRPr="00F62392" w:rsidRDefault="00E03842" w:rsidP="00B11B58">
            <w:pPr>
              <w:rPr>
                <w:rFonts w:ascii="黑体" w:eastAsia="黑体" w:hAnsi="黑体"/>
                <w:b/>
                <w:color w:val="FF0000"/>
                <w:szCs w:val="21"/>
              </w:rPr>
            </w:pPr>
          </w:p>
        </w:tc>
        <w:tc>
          <w:tcPr>
            <w:tcW w:w="13247" w:type="dxa"/>
            <w:gridSpan w:val="10"/>
          </w:tcPr>
          <w:p w:rsidR="00E03842" w:rsidRPr="00F62392" w:rsidRDefault="00E03842" w:rsidP="00B11B58">
            <w:pPr>
              <w:rPr>
                <w:rFonts w:ascii="黑体" w:eastAsia="黑体" w:hAnsi="黑体"/>
                <w:b/>
                <w:color w:val="FF0000"/>
                <w:szCs w:val="21"/>
              </w:rPr>
            </w:pPr>
          </w:p>
        </w:tc>
      </w:tr>
      <w:tr w:rsidR="00E03842" w:rsidRPr="00F62392" w:rsidTr="00B11B58">
        <w:trPr>
          <w:cantSplit/>
          <w:trHeight w:val="420"/>
          <w:jc w:val="center"/>
        </w:trPr>
        <w:tc>
          <w:tcPr>
            <w:tcW w:w="649" w:type="dxa"/>
          </w:tcPr>
          <w:p w:rsidR="00E03842" w:rsidRPr="00F62392" w:rsidRDefault="00E03842" w:rsidP="00B11B58">
            <w:pPr>
              <w:rPr>
                <w:rFonts w:ascii="黑体" w:eastAsia="黑体" w:hAnsi="黑体"/>
                <w:b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合计</w:t>
            </w:r>
          </w:p>
        </w:tc>
        <w:tc>
          <w:tcPr>
            <w:tcW w:w="14965" w:type="dxa"/>
            <w:gridSpan w:val="11"/>
          </w:tcPr>
          <w:p w:rsidR="00E03842" w:rsidRPr="00F62392" w:rsidRDefault="00E03842" w:rsidP="00B11B58">
            <w:pPr>
              <w:rPr>
                <w:rFonts w:ascii="黑体" w:eastAsia="黑体" w:hAnsi="黑体"/>
                <w:b/>
                <w:szCs w:val="21"/>
                <w:highlight w:val="yellow"/>
              </w:rPr>
            </w:pPr>
          </w:p>
        </w:tc>
      </w:tr>
      <w:tr w:rsidR="00E03842" w:rsidRPr="00F62392" w:rsidTr="00B11B58">
        <w:trPr>
          <w:cantSplit/>
          <w:trHeight w:val="418"/>
          <w:jc w:val="center"/>
        </w:trPr>
        <w:tc>
          <w:tcPr>
            <w:tcW w:w="12584" w:type="dxa"/>
            <w:gridSpan w:val="10"/>
          </w:tcPr>
          <w:p w:rsidR="00E03842" w:rsidRPr="00F62392" w:rsidRDefault="00E03842" w:rsidP="00B11B58">
            <w:pPr>
              <w:jc w:val="right"/>
              <w:rPr>
                <w:rFonts w:ascii="黑体" w:eastAsia="黑体" w:hAnsi="黑体"/>
                <w:b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科研业绩合计：</w:t>
            </w:r>
          </w:p>
        </w:tc>
        <w:tc>
          <w:tcPr>
            <w:tcW w:w="3030" w:type="dxa"/>
            <w:gridSpan w:val="2"/>
          </w:tcPr>
          <w:p w:rsidR="00E03842" w:rsidRPr="00F62392" w:rsidRDefault="00E03842" w:rsidP="00B11B58">
            <w:pPr>
              <w:rPr>
                <w:rFonts w:ascii="黑体" w:eastAsia="黑体" w:hAnsi="黑体"/>
                <w:b/>
                <w:szCs w:val="21"/>
              </w:rPr>
            </w:pPr>
          </w:p>
        </w:tc>
      </w:tr>
      <w:tr w:rsidR="00E03842" w:rsidRPr="00F62392" w:rsidTr="00B11B58">
        <w:trPr>
          <w:cantSplit/>
          <w:trHeight w:val="418"/>
          <w:jc w:val="center"/>
        </w:trPr>
        <w:tc>
          <w:tcPr>
            <w:tcW w:w="15614" w:type="dxa"/>
            <w:gridSpan w:val="12"/>
          </w:tcPr>
          <w:p w:rsidR="00E03842" w:rsidRPr="00F62392" w:rsidRDefault="00E03842" w:rsidP="00B11B58">
            <w:pPr>
              <w:rPr>
                <w:rFonts w:ascii="黑体" w:eastAsia="黑体" w:hAnsi="黑体"/>
                <w:b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国际化工作个人业绩当量（参照文件4附表3“国际化业绩当量”部分填写）</w:t>
            </w:r>
          </w:p>
        </w:tc>
      </w:tr>
      <w:tr w:rsidR="00E03842" w:rsidRPr="00F62392" w:rsidTr="00B11B58">
        <w:trPr>
          <w:cantSplit/>
          <w:trHeight w:val="418"/>
          <w:jc w:val="center"/>
        </w:trPr>
        <w:tc>
          <w:tcPr>
            <w:tcW w:w="649" w:type="dxa"/>
          </w:tcPr>
          <w:p w:rsidR="00E03842" w:rsidRPr="00F62392" w:rsidRDefault="00E03842" w:rsidP="00A30F0F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序号</w:t>
            </w:r>
          </w:p>
        </w:tc>
        <w:tc>
          <w:tcPr>
            <w:tcW w:w="1718" w:type="dxa"/>
          </w:tcPr>
          <w:p w:rsidR="00E03842" w:rsidRPr="00F62392" w:rsidRDefault="00E03842" w:rsidP="00A30F0F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项目</w:t>
            </w:r>
          </w:p>
        </w:tc>
        <w:tc>
          <w:tcPr>
            <w:tcW w:w="1277" w:type="dxa"/>
          </w:tcPr>
          <w:p w:rsidR="00E03842" w:rsidRPr="00F62392" w:rsidRDefault="00E03842" w:rsidP="00A30F0F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分类</w:t>
            </w:r>
          </w:p>
        </w:tc>
        <w:tc>
          <w:tcPr>
            <w:tcW w:w="1274" w:type="dxa"/>
          </w:tcPr>
          <w:p w:rsidR="00E03842" w:rsidRPr="00F62392" w:rsidRDefault="00E03842" w:rsidP="00A30F0F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性质</w:t>
            </w:r>
          </w:p>
        </w:tc>
        <w:tc>
          <w:tcPr>
            <w:tcW w:w="1842" w:type="dxa"/>
            <w:gridSpan w:val="2"/>
          </w:tcPr>
          <w:p w:rsidR="00E03842" w:rsidRPr="00F62392" w:rsidRDefault="00E03842" w:rsidP="00A30F0F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项目负责人/排名</w:t>
            </w:r>
          </w:p>
        </w:tc>
        <w:tc>
          <w:tcPr>
            <w:tcW w:w="5824" w:type="dxa"/>
            <w:gridSpan w:val="4"/>
          </w:tcPr>
          <w:p w:rsidR="00E03842" w:rsidRPr="00F62392" w:rsidRDefault="00E03842" w:rsidP="00A30F0F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本人当年承担的工作</w:t>
            </w:r>
          </w:p>
        </w:tc>
        <w:tc>
          <w:tcPr>
            <w:tcW w:w="3030" w:type="dxa"/>
            <w:gridSpan w:val="2"/>
          </w:tcPr>
          <w:p w:rsidR="00E03842" w:rsidRPr="00F62392" w:rsidRDefault="00E03842" w:rsidP="00A30F0F">
            <w:pPr>
              <w:jc w:val="center"/>
              <w:rPr>
                <w:rFonts w:ascii="黑体" w:eastAsia="黑体" w:hAnsi="黑体"/>
                <w:b/>
                <w:szCs w:val="21"/>
              </w:rPr>
            </w:pPr>
            <w:r w:rsidRPr="00F62392">
              <w:rPr>
                <w:rFonts w:ascii="黑体" w:eastAsia="黑体" w:hAnsi="黑体" w:hint="eastAsia"/>
                <w:b/>
                <w:szCs w:val="21"/>
              </w:rPr>
              <w:t>个人工作业绩当量</w:t>
            </w:r>
          </w:p>
        </w:tc>
      </w:tr>
      <w:tr w:rsidR="00E03842" w:rsidRPr="00F62392" w:rsidTr="00B11B58">
        <w:trPr>
          <w:cantSplit/>
          <w:trHeight w:val="418"/>
          <w:jc w:val="center"/>
        </w:trPr>
        <w:tc>
          <w:tcPr>
            <w:tcW w:w="649" w:type="dxa"/>
          </w:tcPr>
          <w:p w:rsidR="00E03842" w:rsidRPr="00F62392" w:rsidRDefault="00E03842" w:rsidP="00B11B58">
            <w:pPr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718" w:type="dxa"/>
          </w:tcPr>
          <w:p w:rsidR="00E03842" w:rsidRPr="00F62392" w:rsidRDefault="00E03842" w:rsidP="00B11B58">
            <w:pPr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277" w:type="dxa"/>
          </w:tcPr>
          <w:p w:rsidR="00E03842" w:rsidRPr="00F62392" w:rsidRDefault="00E03842" w:rsidP="00B11B58">
            <w:pPr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274" w:type="dxa"/>
          </w:tcPr>
          <w:p w:rsidR="00E03842" w:rsidRPr="00F62392" w:rsidRDefault="00E03842" w:rsidP="00B11B58">
            <w:pPr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1842" w:type="dxa"/>
            <w:gridSpan w:val="2"/>
          </w:tcPr>
          <w:p w:rsidR="00E03842" w:rsidRPr="00F62392" w:rsidRDefault="00E03842" w:rsidP="00B11B58">
            <w:pPr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5824" w:type="dxa"/>
            <w:gridSpan w:val="4"/>
          </w:tcPr>
          <w:p w:rsidR="00E03842" w:rsidRPr="00F62392" w:rsidRDefault="00E03842" w:rsidP="00B11B58">
            <w:pPr>
              <w:rPr>
                <w:rFonts w:ascii="黑体" w:eastAsia="黑体" w:hAnsi="黑体"/>
                <w:b/>
                <w:szCs w:val="21"/>
              </w:rPr>
            </w:pPr>
          </w:p>
        </w:tc>
        <w:tc>
          <w:tcPr>
            <w:tcW w:w="3030" w:type="dxa"/>
            <w:gridSpan w:val="2"/>
          </w:tcPr>
          <w:p w:rsidR="00E03842" w:rsidRPr="00F62392" w:rsidRDefault="00E03842" w:rsidP="00B11B58">
            <w:pPr>
              <w:rPr>
                <w:rFonts w:ascii="黑体" w:eastAsia="黑体" w:hAnsi="黑体"/>
                <w:b/>
                <w:szCs w:val="21"/>
              </w:rPr>
            </w:pPr>
          </w:p>
        </w:tc>
      </w:tr>
      <w:tr w:rsidR="00E03842" w:rsidRPr="00F62392" w:rsidTr="00B11B58">
        <w:trPr>
          <w:cantSplit/>
          <w:trHeight w:val="418"/>
          <w:jc w:val="center"/>
        </w:trPr>
        <w:tc>
          <w:tcPr>
            <w:tcW w:w="12584" w:type="dxa"/>
            <w:gridSpan w:val="10"/>
          </w:tcPr>
          <w:p w:rsidR="00E03842" w:rsidRPr="00F62392" w:rsidRDefault="00E03842" w:rsidP="00B11B58">
            <w:pPr>
              <w:jc w:val="right"/>
              <w:rPr>
                <w:rFonts w:ascii="黑体" w:eastAsia="黑体" w:hAnsi="黑体"/>
                <w:b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国际化业绩合计：</w:t>
            </w:r>
          </w:p>
        </w:tc>
        <w:tc>
          <w:tcPr>
            <w:tcW w:w="3030" w:type="dxa"/>
            <w:gridSpan w:val="2"/>
          </w:tcPr>
          <w:p w:rsidR="00E03842" w:rsidRPr="00F62392" w:rsidRDefault="00E03842" w:rsidP="00B11B58">
            <w:pPr>
              <w:rPr>
                <w:rFonts w:ascii="黑体" w:eastAsia="黑体" w:hAnsi="黑体"/>
                <w:b/>
                <w:szCs w:val="21"/>
              </w:rPr>
            </w:pPr>
          </w:p>
        </w:tc>
      </w:tr>
      <w:tr w:rsidR="00E03842" w:rsidRPr="00F62392" w:rsidTr="00B11B58">
        <w:trPr>
          <w:cantSplit/>
          <w:trHeight w:val="366"/>
          <w:jc w:val="center"/>
        </w:trPr>
        <w:tc>
          <w:tcPr>
            <w:tcW w:w="15614" w:type="dxa"/>
            <w:gridSpan w:val="12"/>
          </w:tcPr>
          <w:p w:rsidR="00E03842" w:rsidRPr="00F62392" w:rsidRDefault="00E03842" w:rsidP="00B11B58">
            <w:pPr>
              <w:ind w:firstLineChars="50" w:firstLine="105"/>
              <w:jc w:val="center"/>
              <w:rPr>
                <w:rFonts w:ascii="黑体" w:eastAsia="黑体" w:hAnsi="黑体"/>
                <w:szCs w:val="21"/>
              </w:rPr>
            </w:pPr>
            <w:r w:rsidRPr="00F62392">
              <w:rPr>
                <w:rFonts w:ascii="黑体" w:eastAsia="黑体" w:hAnsi="黑体" w:hint="eastAsia"/>
                <w:kern w:val="0"/>
                <w:szCs w:val="21"/>
              </w:rPr>
              <w:t>本人签字确认</w:t>
            </w:r>
          </w:p>
        </w:tc>
      </w:tr>
      <w:tr w:rsidR="00E03842" w:rsidRPr="00F62392" w:rsidTr="00F87107">
        <w:trPr>
          <w:cantSplit/>
          <w:trHeight w:val="821"/>
          <w:jc w:val="center"/>
        </w:trPr>
        <w:tc>
          <w:tcPr>
            <w:tcW w:w="15614" w:type="dxa"/>
            <w:gridSpan w:val="12"/>
          </w:tcPr>
          <w:p w:rsidR="00E03842" w:rsidRPr="00F87107" w:rsidRDefault="00E03842" w:rsidP="00F87107">
            <w:pPr>
              <w:wordWrap w:val="0"/>
              <w:jc w:val="left"/>
              <w:rPr>
                <w:rFonts w:ascii="黑体" w:eastAsia="黑体" w:hAnsi="黑体"/>
              </w:rPr>
            </w:pPr>
            <w:r w:rsidRPr="00F62392">
              <w:rPr>
                <w:rFonts w:ascii="黑体" w:eastAsia="黑体" w:hAnsi="黑体" w:hint="eastAsia"/>
              </w:rPr>
              <w:t>本人承诺本表所填内容真实有效。</w:t>
            </w:r>
            <w:r w:rsidR="00C50A48">
              <w:rPr>
                <w:rFonts w:ascii="黑体" w:eastAsia="黑体" w:hAnsi="黑体" w:hint="eastAsia"/>
              </w:rPr>
              <w:t xml:space="preserve">              </w:t>
            </w:r>
            <w:r w:rsidRPr="00F62392">
              <w:rPr>
                <w:rFonts w:ascii="黑体" w:eastAsia="黑体" w:hAnsi="黑体" w:hint="eastAsia"/>
                <w:szCs w:val="21"/>
              </w:rPr>
              <w:t>签字：</w:t>
            </w:r>
            <w:r w:rsidRPr="00F62392">
              <w:rPr>
                <w:rFonts w:ascii="黑体" w:eastAsia="黑体" w:hAnsi="黑体" w:hint="eastAsia"/>
                <w:b/>
                <w:bCs/>
                <w:szCs w:val="21"/>
              </w:rPr>
              <w:t xml:space="preserve">                  </w:t>
            </w:r>
            <w:r w:rsidRPr="00F62392">
              <w:rPr>
                <w:rFonts w:ascii="黑体" w:eastAsia="黑体" w:hAnsi="黑体" w:hint="eastAsia"/>
                <w:szCs w:val="21"/>
              </w:rPr>
              <w:t>年   月   日</w:t>
            </w:r>
          </w:p>
        </w:tc>
      </w:tr>
      <w:tr w:rsidR="00E03842" w:rsidRPr="00F62392" w:rsidTr="00B11B58">
        <w:trPr>
          <w:cantSplit/>
          <w:trHeight w:val="366"/>
          <w:jc w:val="center"/>
        </w:trPr>
        <w:tc>
          <w:tcPr>
            <w:tcW w:w="8275" w:type="dxa"/>
            <w:gridSpan w:val="7"/>
            <w:vAlign w:val="center"/>
          </w:tcPr>
          <w:p w:rsidR="00E03842" w:rsidRPr="00F62392" w:rsidRDefault="00E03842" w:rsidP="00B11B5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F62392">
              <w:rPr>
                <w:rFonts w:ascii="黑体" w:eastAsia="黑体" w:hAnsi="黑体" w:hint="eastAsia"/>
                <w:szCs w:val="21"/>
              </w:rPr>
              <w:t>基层研究所（室）意见</w:t>
            </w:r>
          </w:p>
        </w:tc>
        <w:tc>
          <w:tcPr>
            <w:tcW w:w="7339" w:type="dxa"/>
            <w:gridSpan w:val="5"/>
            <w:vAlign w:val="center"/>
          </w:tcPr>
          <w:p w:rsidR="00E03842" w:rsidRPr="00F62392" w:rsidRDefault="00E03842" w:rsidP="00B11B58">
            <w:pPr>
              <w:tabs>
                <w:tab w:val="left" w:pos="1776"/>
              </w:tabs>
              <w:autoSpaceDE w:val="0"/>
              <w:autoSpaceDN w:val="0"/>
              <w:adjustRightInd w:val="0"/>
              <w:jc w:val="center"/>
              <w:rPr>
                <w:rFonts w:ascii="黑体" w:eastAsia="黑体" w:hAnsi="黑体" w:cs="宋体"/>
                <w:kern w:val="0"/>
                <w:szCs w:val="21"/>
              </w:rPr>
            </w:pPr>
            <w:r w:rsidRPr="00F62392">
              <w:rPr>
                <w:rFonts w:ascii="黑体" w:eastAsia="黑体" w:hAnsi="黑体" w:cs="宋体" w:hint="eastAsia"/>
                <w:kern w:val="0"/>
                <w:szCs w:val="21"/>
              </w:rPr>
              <w:t>学院考核意见</w:t>
            </w:r>
          </w:p>
        </w:tc>
      </w:tr>
      <w:tr w:rsidR="00E03842" w:rsidRPr="00F62392" w:rsidTr="00B11B58">
        <w:trPr>
          <w:cantSplit/>
          <w:trHeight w:val="1236"/>
          <w:jc w:val="center"/>
        </w:trPr>
        <w:tc>
          <w:tcPr>
            <w:tcW w:w="8275" w:type="dxa"/>
            <w:gridSpan w:val="7"/>
            <w:vAlign w:val="center"/>
          </w:tcPr>
          <w:p w:rsidR="00E03842" w:rsidRPr="00F62392" w:rsidRDefault="00E03842" w:rsidP="00B11B58">
            <w:pPr>
              <w:tabs>
                <w:tab w:val="left" w:pos="1776"/>
              </w:tabs>
              <w:autoSpaceDE w:val="0"/>
              <w:autoSpaceDN w:val="0"/>
              <w:adjustRightInd w:val="0"/>
              <w:ind w:right="420"/>
              <w:rPr>
                <w:rFonts w:ascii="黑体" w:eastAsia="黑体" w:hAnsi="黑体" w:cs="宋体"/>
                <w:kern w:val="0"/>
                <w:szCs w:val="21"/>
              </w:rPr>
            </w:pPr>
          </w:p>
          <w:p w:rsidR="00E03842" w:rsidRPr="00F62392" w:rsidRDefault="00E03842" w:rsidP="00B11B58">
            <w:pPr>
              <w:rPr>
                <w:rFonts w:ascii="黑体" w:eastAsia="黑体" w:hAnsi="黑体"/>
              </w:rPr>
            </w:pPr>
            <w:r w:rsidRPr="00F62392">
              <w:rPr>
                <w:rFonts w:ascii="黑体" w:eastAsia="黑体" w:hAnsi="黑体" w:hint="eastAsia"/>
              </w:rPr>
              <w:t>经核对，该职工所填内容属实</w:t>
            </w:r>
            <w:r w:rsidR="00BA662F">
              <w:rPr>
                <w:rFonts w:ascii="黑体" w:eastAsia="黑体" w:hAnsi="黑体" w:hint="eastAsia"/>
              </w:rPr>
              <w:t>。</w:t>
            </w:r>
          </w:p>
          <w:p w:rsidR="00E03842" w:rsidRPr="00F62392" w:rsidRDefault="00E03842" w:rsidP="00B11B58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黑体" w:eastAsia="黑体" w:hAnsi="黑体" w:cs="宋体"/>
                <w:kern w:val="0"/>
                <w:szCs w:val="21"/>
              </w:rPr>
            </w:pPr>
          </w:p>
          <w:p w:rsidR="00E03842" w:rsidRPr="00F62392" w:rsidRDefault="00E03842" w:rsidP="00B11B58">
            <w:pPr>
              <w:tabs>
                <w:tab w:val="left" w:pos="1776"/>
              </w:tabs>
              <w:autoSpaceDE w:val="0"/>
              <w:autoSpaceDN w:val="0"/>
              <w:adjustRightInd w:val="0"/>
              <w:jc w:val="right"/>
              <w:rPr>
                <w:rFonts w:ascii="黑体" w:eastAsia="黑体" w:hAnsi="黑体" w:cs="宋体"/>
                <w:kern w:val="0"/>
                <w:szCs w:val="21"/>
              </w:rPr>
            </w:pPr>
            <w:r w:rsidRPr="00F62392">
              <w:rPr>
                <w:rFonts w:ascii="黑体" w:eastAsia="黑体" w:hAnsi="黑体" w:cs="宋体" w:hint="eastAsia"/>
                <w:kern w:val="0"/>
                <w:szCs w:val="21"/>
              </w:rPr>
              <w:t>负责人签名：               年   月   日</w:t>
            </w:r>
          </w:p>
          <w:p w:rsidR="00E03842" w:rsidRPr="00F62392" w:rsidRDefault="00E03842" w:rsidP="00B11B58">
            <w:pPr>
              <w:tabs>
                <w:tab w:val="left" w:pos="1776"/>
              </w:tabs>
              <w:autoSpaceDE w:val="0"/>
              <w:autoSpaceDN w:val="0"/>
              <w:adjustRightInd w:val="0"/>
              <w:jc w:val="right"/>
              <w:rPr>
                <w:rFonts w:ascii="黑体" w:eastAsia="黑体" w:hAnsi="黑体" w:cs="宋体"/>
                <w:kern w:val="0"/>
                <w:szCs w:val="21"/>
              </w:rPr>
            </w:pPr>
          </w:p>
        </w:tc>
        <w:tc>
          <w:tcPr>
            <w:tcW w:w="7339" w:type="dxa"/>
            <w:gridSpan w:val="5"/>
            <w:vAlign w:val="center"/>
          </w:tcPr>
          <w:p w:rsidR="00E03842" w:rsidRPr="00F62392" w:rsidRDefault="00E03842" w:rsidP="00B11B58">
            <w:pPr>
              <w:pStyle w:val="a5"/>
              <w:ind w:firstLineChars="950" w:firstLine="1995"/>
              <w:rPr>
                <w:rFonts w:ascii="黑体" w:eastAsia="黑体" w:hAnsi="黑体" w:cs="宋体"/>
                <w:kern w:val="0"/>
                <w:szCs w:val="21"/>
              </w:rPr>
            </w:pPr>
          </w:p>
          <w:p w:rsidR="00E03842" w:rsidRPr="00F62392" w:rsidRDefault="00E03842" w:rsidP="00B11B58">
            <w:pPr>
              <w:tabs>
                <w:tab w:val="left" w:pos="1776"/>
              </w:tabs>
              <w:autoSpaceDE w:val="0"/>
              <w:autoSpaceDN w:val="0"/>
              <w:adjustRightInd w:val="0"/>
              <w:rPr>
                <w:rFonts w:ascii="黑体" w:eastAsia="黑体" w:hAnsi="黑体" w:cs="宋体"/>
                <w:kern w:val="0"/>
                <w:szCs w:val="21"/>
              </w:rPr>
            </w:pPr>
            <w:r w:rsidRPr="00F62392">
              <w:rPr>
                <w:rFonts w:ascii="黑体" w:eastAsia="黑体" w:hAnsi="黑体" w:cs="宋体" w:hint="eastAsia"/>
                <w:kern w:val="0"/>
                <w:szCs w:val="21"/>
              </w:rPr>
              <w:t xml:space="preserve">        公章           年   月   日</w:t>
            </w:r>
          </w:p>
        </w:tc>
      </w:tr>
    </w:tbl>
    <w:p w:rsidR="00DF25C4" w:rsidRPr="00F62392" w:rsidRDefault="00DF25C4" w:rsidP="00F87107">
      <w:pPr>
        <w:pStyle w:val="a5"/>
        <w:rPr>
          <w:rFonts w:ascii="黑体" w:eastAsia="黑体" w:hAnsi="黑体"/>
          <w:sz w:val="24"/>
          <w:szCs w:val="24"/>
        </w:rPr>
      </w:pPr>
    </w:p>
    <w:sectPr w:rsidR="00DF25C4" w:rsidRPr="00F62392" w:rsidSect="00533305">
      <w:headerReference w:type="default" r:id="rId9"/>
      <w:pgSz w:w="16838" w:h="11906" w:orient="landscape"/>
      <w:pgMar w:top="720" w:right="720" w:bottom="720" w:left="72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DB9" w:rsidRDefault="00462DB9">
      <w:r>
        <w:separator/>
      </w:r>
    </w:p>
  </w:endnote>
  <w:endnote w:type="continuationSeparator" w:id="0">
    <w:p w:rsidR="00462DB9" w:rsidRDefault="00462D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DB9" w:rsidRDefault="00462DB9">
      <w:r>
        <w:separator/>
      </w:r>
    </w:p>
  </w:footnote>
  <w:footnote w:type="continuationSeparator" w:id="0">
    <w:p w:rsidR="00462DB9" w:rsidRDefault="00462D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25C4" w:rsidRDefault="00DF25C4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0E9C6"/>
    <w:multiLevelType w:val="singleLevel"/>
    <w:tmpl w:val="59C0E9C6"/>
    <w:lvl w:ilvl="0">
      <w:start w:val="4"/>
      <w:numFmt w:val="decimal"/>
      <w:suff w:val="space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C22F66"/>
    <w:rsid w:val="00014EE2"/>
    <w:rsid w:val="000241F1"/>
    <w:rsid w:val="00036DFC"/>
    <w:rsid w:val="0004192B"/>
    <w:rsid w:val="00045EE6"/>
    <w:rsid w:val="000474E0"/>
    <w:rsid w:val="00051F58"/>
    <w:rsid w:val="00063610"/>
    <w:rsid w:val="000806F2"/>
    <w:rsid w:val="00083509"/>
    <w:rsid w:val="0009012C"/>
    <w:rsid w:val="00096051"/>
    <w:rsid w:val="000A00AA"/>
    <w:rsid w:val="000A4DA8"/>
    <w:rsid w:val="000C5C33"/>
    <w:rsid w:val="000D0741"/>
    <w:rsid w:val="000D53CC"/>
    <w:rsid w:val="000F4D75"/>
    <w:rsid w:val="00111825"/>
    <w:rsid w:val="001229AE"/>
    <w:rsid w:val="00125026"/>
    <w:rsid w:val="00131A12"/>
    <w:rsid w:val="001330FF"/>
    <w:rsid w:val="001359ED"/>
    <w:rsid w:val="001366A1"/>
    <w:rsid w:val="001378A9"/>
    <w:rsid w:val="00140CFD"/>
    <w:rsid w:val="00172535"/>
    <w:rsid w:val="00192A6D"/>
    <w:rsid w:val="0019473D"/>
    <w:rsid w:val="001952F3"/>
    <w:rsid w:val="001C1C3F"/>
    <w:rsid w:val="001C4B4A"/>
    <w:rsid w:val="001C684E"/>
    <w:rsid w:val="001E1CD9"/>
    <w:rsid w:val="001F1E57"/>
    <w:rsid w:val="001F2234"/>
    <w:rsid w:val="001F61E7"/>
    <w:rsid w:val="00201871"/>
    <w:rsid w:val="00205C77"/>
    <w:rsid w:val="00206F6C"/>
    <w:rsid w:val="0022132B"/>
    <w:rsid w:val="00232DC6"/>
    <w:rsid w:val="00262DC7"/>
    <w:rsid w:val="002741DD"/>
    <w:rsid w:val="00274D58"/>
    <w:rsid w:val="002808E6"/>
    <w:rsid w:val="00294D0E"/>
    <w:rsid w:val="002969A5"/>
    <w:rsid w:val="002A41AA"/>
    <w:rsid w:val="002D18C9"/>
    <w:rsid w:val="002D1CD9"/>
    <w:rsid w:val="002E0305"/>
    <w:rsid w:val="003111C3"/>
    <w:rsid w:val="00313272"/>
    <w:rsid w:val="00316C1B"/>
    <w:rsid w:val="00316D3D"/>
    <w:rsid w:val="00321B16"/>
    <w:rsid w:val="003224C5"/>
    <w:rsid w:val="003236F8"/>
    <w:rsid w:val="003262EA"/>
    <w:rsid w:val="00331D00"/>
    <w:rsid w:val="003456D8"/>
    <w:rsid w:val="00351684"/>
    <w:rsid w:val="00351D90"/>
    <w:rsid w:val="00354791"/>
    <w:rsid w:val="00357205"/>
    <w:rsid w:val="00357BD7"/>
    <w:rsid w:val="003634AE"/>
    <w:rsid w:val="00364048"/>
    <w:rsid w:val="00376743"/>
    <w:rsid w:val="00383A61"/>
    <w:rsid w:val="00390FA1"/>
    <w:rsid w:val="00395102"/>
    <w:rsid w:val="003A031C"/>
    <w:rsid w:val="003A2CC0"/>
    <w:rsid w:val="003A7D09"/>
    <w:rsid w:val="003C2266"/>
    <w:rsid w:val="003C4A51"/>
    <w:rsid w:val="003D3EFF"/>
    <w:rsid w:val="003D5B46"/>
    <w:rsid w:val="003E6B8B"/>
    <w:rsid w:val="00403D55"/>
    <w:rsid w:val="00410B1D"/>
    <w:rsid w:val="0041700D"/>
    <w:rsid w:val="00420DA4"/>
    <w:rsid w:val="004222FF"/>
    <w:rsid w:val="00426C99"/>
    <w:rsid w:val="004377DF"/>
    <w:rsid w:val="00437E8B"/>
    <w:rsid w:val="004441A7"/>
    <w:rsid w:val="004513EC"/>
    <w:rsid w:val="00462DB9"/>
    <w:rsid w:val="0047083F"/>
    <w:rsid w:val="00470ADE"/>
    <w:rsid w:val="004770FB"/>
    <w:rsid w:val="00484874"/>
    <w:rsid w:val="004861B1"/>
    <w:rsid w:val="004867A6"/>
    <w:rsid w:val="004961B8"/>
    <w:rsid w:val="004B1ED6"/>
    <w:rsid w:val="004C244E"/>
    <w:rsid w:val="004D00A5"/>
    <w:rsid w:val="004E45D5"/>
    <w:rsid w:val="004F0AB4"/>
    <w:rsid w:val="004F7F0D"/>
    <w:rsid w:val="00533305"/>
    <w:rsid w:val="005414F5"/>
    <w:rsid w:val="00545344"/>
    <w:rsid w:val="00554198"/>
    <w:rsid w:val="005616EB"/>
    <w:rsid w:val="00567828"/>
    <w:rsid w:val="00570F6C"/>
    <w:rsid w:val="00571E7E"/>
    <w:rsid w:val="00583407"/>
    <w:rsid w:val="00583B11"/>
    <w:rsid w:val="0059397D"/>
    <w:rsid w:val="005A0006"/>
    <w:rsid w:val="005C337C"/>
    <w:rsid w:val="005D134D"/>
    <w:rsid w:val="006126B4"/>
    <w:rsid w:val="00614839"/>
    <w:rsid w:val="006165EC"/>
    <w:rsid w:val="00621BA4"/>
    <w:rsid w:val="00645062"/>
    <w:rsid w:val="0065764D"/>
    <w:rsid w:val="0066472E"/>
    <w:rsid w:val="00666E3A"/>
    <w:rsid w:val="00680D16"/>
    <w:rsid w:val="00696E21"/>
    <w:rsid w:val="006C4AE5"/>
    <w:rsid w:val="006F3CC0"/>
    <w:rsid w:val="00707265"/>
    <w:rsid w:val="0071085A"/>
    <w:rsid w:val="0071647A"/>
    <w:rsid w:val="00727452"/>
    <w:rsid w:val="007322BC"/>
    <w:rsid w:val="00762BBC"/>
    <w:rsid w:val="00766084"/>
    <w:rsid w:val="007701EC"/>
    <w:rsid w:val="007822EF"/>
    <w:rsid w:val="00795367"/>
    <w:rsid w:val="007A077C"/>
    <w:rsid w:val="007A6371"/>
    <w:rsid w:val="007C2F8E"/>
    <w:rsid w:val="007C437E"/>
    <w:rsid w:val="007F289F"/>
    <w:rsid w:val="00822C07"/>
    <w:rsid w:val="00824156"/>
    <w:rsid w:val="00850EFE"/>
    <w:rsid w:val="0085770B"/>
    <w:rsid w:val="00866573"/>
    <w:rsid w:val="0088395D"/>
    <w:rsid w:val="008C3B02"/>
    <w:rsid w:val="008E078E"/>
    <w:rsid w:val="008E6623"/>
    <w:rsid w:val="008F783D"/>
    <w:rsid w:val="0090301F"/>
    <w:rsid w:val="00915889"/>
    <w:rsid w:val="00916B21"/>
    <w:rsid w:val="009275E9"/>
    <w:rsid w:val="00940214"/>
    <w:rsid w:val="0094344D"/>
    <w:rsid w:val="00946739"/>
    <w:rsid w:val="009731A4"/>
    <w:rsid w:val="00984516"/>
    <w:rsid w:val="00984754"/>
    <w:rsid w:val="009A2602"/>
    <w:rsid w:val="009A4F20"/>
    <w:rsid w:val="009B4A3A"/>
    <w:rsid w:val="009B704A"/>
    <w:rsid w:val="009B7629"/>
    <w:rsid w:val="009C01D1"/>
    <w:rsid w:val="009C17B0"/>
    <w:rsid w:val="009C4E24"/>
    <w:rsid w:val="009C6044"/>
    <w:rsid w:val="009D1388"/>
    <w:rsid w:val="009D398A"/>
    <w:rsid w:val="009D64CA"/>
    <w:rsid w:val="009E5A70"/>
    <w:rsid w:val="009F15E7"/>
    <w:rsid w:val="009F2FD2"/>
    <w:rsid w:val="009F3CCC"/>
    <w:rsid w:val="009F4B41"/>
    <w:rsid w:val="00A03CC6"/>
    <w:rsid w:val="00A05481"/>
    <w:rsid w:val="00A1105B"/>
    <w:rsid w:val="00A17899"/>
    <w:rsid w:val="00A27D81"/>
    <w:rsid w:val="00A30BF3"/>
    <w:rsid w:val="00A30F0F"/>
    <w:rsid w:val="00A329EC"/>
    <w:rsid w:val="00A35C5B"/>
    <w:rsid w:val="00A37CFD"/>
    <w:rsid w:val="00A4211E"/>
    <w:rsid w:val="00A551D7"/>
    <w:rsid w:val="00A605B1"/>
    <w:rsid w:val="00A75642"/>
    <w:rsid w:val="00A809CA"/>
    <w:rsid w:val="00A93B32"/>
    <w:rsid w:val="00AB3FA7"/>
    <w:rsid w:val="00AC4E62"/>
    <w:rsid w:val="00AE19BB"/>
    <w:rsid w:val="00AE5913"/>
    <w:rsid w:val="00AE644B"/>
    <w:rsid w:val="00B042C7"/>
    <w:rsid w:val="00B13E43"/>
    <w:rsid w:val="00B15060"/>
    <w:rsid w:val="00B174DA"/>
    <w:rsid w:val="00B24E04"/>
    <w:rsid w:val="00B510A6"/>
    <w:rsid w:val="00B6597C"/>
    <w:rsid w:val="00B7597C"/>
    <w:rsid w:val="00B75DB1"/>
    <w:rsid w:val="00B911B0"/>
    <w:rsid w:val="00B927DC"/>
    <w:rsid w:val="00B97711"/>
    <w:rsid w:val="00BA662F"/>
    <w:rsid w:val="00BB2805"/>
    <w:rsid w:val="00BB3B35"/>
    <w:rsid w:val="00BB7DBD"/>
    <w:rsid w:val="00BC41AE"/>
    <w:rsid w:val="00BC44AA"/>
    <w:rsid w:val="00BD1FB5"/>
    <w:rsid w:val="00BD5749"/>
    <w:rsid w:val="00BE0DC8"/>
    <w:rsid w:val="00BE3084"/>
    <w:rsid w:val="00C0718F"/>
    <w:rsid w:val="00C072AB"/>
    <w:rsid w:val="00C14434"/>
    <w:rsid w:val="00C15FED"/>
    <w:rsid w:val="00C22F66"/>
    <w:rsid w:val="00C24437"/>
    <w:rsid w:val="00C306C4"/>
    <w:rsid w:val="00C31140"/>
    <w:rsid w:val="00C31743"/>
    <w:rsid w:val="00C50A48"/>
    <w:rsid w:val="00C527AA"/>
    <w:rsid w:val="00C5774A"/>
    <w:rsid w:val="00C82FB1"/>
    <w:rsid w:val="00C85001"/>
    <w:rsid w:val="00C90CD5"/>
    <w:rsid w:val="00C97CF6"/>
    <w:rsid w:val="00CA5E17"/>
    <w:rsid w:val="00CB0B5C"/>
    <w:rsid w:val="00CB1DDE"/>
    <w:rsid w:val="00CC383D"/>
    <w:rsid w:val="00CD4B71"/>
    <w:rsid w:val="00CD76EA"/>
    <w:rsid w:val="00CE21DA"/>
    <w:rsid w:val="00D11DD4"/>
    <w:rsid w:val="00D155DB"/>
    <w:rsid w:val="00D31217"/>
    <w:rsid w:val="00D336B7"/>
    <w:rsid w:val="00D37D60"/>
    <w:rsid w:val="00D40D9E"/>
    <w:rsid w:val="00D64E42"/>
    <w:rsid w:val="00D65237"/>
    <w:rsid w:val="00D677FB"/>
    <w:rsid w:val="00D7418B"/>
    <w:rsid w:val="00D83D8C"/>
    <w:rsid w:val="00D87BF2"/>
    <w:rsid w:val="00DA7A54"/>
    <w:rsid w:val="00DB1F3E"/>
    <w:rsid w:val="00DB7AE4"/>
    <w:rsid w:val="00DC3A1E"/>
    <w:rsid w:val="00DD22BF"/>
    <w:rsid w:val="00DF25C4"/>
    <w:rsid w:val="00DF6918"/>
    <w:rsid w:val="00E03842"/>
    <w:rsid w:val="00E04583"/>
    <w:rsid w:val="00E06AF2"/>
    <w:rsid w:val="00E10CE1"/>
    <w:rsid w:val="00E218A8"/>
    <w:rsid w:val="00E3411C"/>
    <w:rsid w:val="00E47094"/>
    <w:rsid w:val="00E503A6"/>
    <w:rsid w:val="00E51985"/>
    <w:rsid w:val="00E73ED4"/>
    <w:rsid w:val="00E82C6F"/>
    <w:rsid w:val="00E94A0F"/>
    <w:rsid w:val="00E96B5C"/>
    <w:rsid w:val="00E977EE"/>
    <w:rsid w:val="00EA06D3"/>
    <w:rsid w:val="00EB1B4C"/>
    <w:rsid w:val="00EB3412"/>
    <w:rsid w:val="00ED4BF2"/>
    <w:rsid w:val="00EE49DA"/>
    <w:rsid w:val="00F05099"/>
    <w:rsid w:val="00F13E08"/>
    <w:rsid w:val="00F21D73"/>
    <w:rsid w:val="00F41B96"/>
    <w:rsid w:val="00F62392"/>
    <w:rsid w:val="00F63C2E"/>
    <w:rsid w:val="00F7049E"/>
    <w:rsid w:val="00F80D30"/>
    <w:rsid w:val="00F8376E"/>
    <w:rsid w:val="00F87107"/>
    <w:rsid w:val="00FA4955"/>
    <w:rsid w:val="00FA534D"/>
    <w:rsid w:val="00FB0CE6"/>
    <w:rsid w:val="00FB5C99"/>
    <w:rsid w:val="00FC515C"/>
    <w:rsid w:val="00FD0F87"/>
    <w:rsid w:val="00FD3483"/>
    <w:rsid w:val="00FD4957"/>
    <w:rsid w:val="00FD53C5"/>
    <w:rsid w:val="00FD57D8"/>
    <w:rsid w:val="00FE200D"/>
    <w:rsid w:val="00FE5246"/>
    <w:rsid w:val="00FF51E9"/>
    <w:rsid w:val="01CE6472"/>
    <w:rsid w:val="0215419C"/>
    <w:rsid w:val="03B67937"/>
    <w:rsid w:val="045D6C3A"/>
    <w:rsid w:val="04C645CC"/>
    <w:rsid w:val="05AA71AD"/>
    <w:rsid w:val="06654836"/>
    <w:rsid w:val="08DA6F54"/>
    <w:rsid w:val="099D138D"/>
    <w:rsid w:val="09BF4B06"/>
    <w:rsid w:val="0A2B4655"/>
    <w:rsid w:val="0A9D7C18"/>
    <w:rsid w:val="0BAC26D3"/>
    <w:rsid w:val="0BE92F97"/>
    <w:rsid w:val="0C682B5A"/>
    <w:rsid w:val="0C796AC8"/>
    <w:rsid w:val="0CD14620"/>
    <w:rsid w:val="0CF76729"/>
    <w:rsid w:val="0E393219"/>
    <w:rsid w:val="0E3F4040"/>
    <w:rsid w:val="0F6911A8"/>
    <w:rsid w:val="110D6F48"/>
    <w:rsid w:val="119D7830"/>
    <w:rsid w:val="12F5089D"/>
    <w:rsid w:val="13066082"/>
    <w:rsid w:val="133365BA"/>
    <w:rsid w:val="13A0044F"/>
    <w:rsid w:val="13CE439F"/>
    <w:rsid w:val="13D409C8"/>
    <w:rsid w:val="1401226F"/>
    <w:rsid w:val="142D7D6F"/>
    <w:rsid w:val="14451256"/>
    <w:rsid w:val="14B7376F"/>
    <w:rsid w:val="14CA16EB"/>
    <w:rsid w:val="15065B1D"/>
    <w:rsid w:val="163C2EF9"/>
    <w:rsid w:val="16AF7031"/>
    <w:rsid w:val="170E5A31"/>
    <w:rsid w:val="176A72E4"/>
    <w:rsid w:val="18795E1C"/>
    <w:rsid w:val="194C2726"/>
    <w:rsid w:val="19A31BE8"/>
    <w:rsid w:val="19E9457B"/>
    <w:rsid w:val="1A851B00"/>
    <w:rsid w:val="1A957410"/>
    <w:rsid w:val="1AEE07AB"/>
    <w:rsid w:val="1AFD623F"/>
    <w:rsid w:val="1B9B7A80"/>
    <w:rsid w:val="1BC42CA9"/>
    <w:rsid w:val="1CDC330F"/>
    <w:rsid w:val="1E1E5B16"/>
    <w:rsid w:val="1FD00D72"/>
    <w:rsid w:val="208F5BAD"/>
    <w:rsid w:val="22BE159E"/>
    <w:rsid w:val="230B58D0"/>
    <w:rsid w:val="23444E37"/>
    <w:rsid w:val="23684D11"/>
    <w:rsid w:val="23686A30"/>
    <w:rsid w:val="236E6540"/>
    <w:rsid w:val="237C0CBC"/>
    <w:rsid w:val="246E6096"/>
    <w:rsid w:val="25047269"/>
    <w:rsid w:val="25842879"/>
    <w:rsid w:val="25B43BB3"/>
    <w:rsid w:val="26557B4F"/>
    <w:rsid w:val="26B772A5"/>
    <w:rsid w:val="276C303B"/>
    <w:rsid w:val="27C34389"/>
    <w:rsid w:val="293F534A"/>
    <w:rsid w:val="29541919"/>
    <w:rsid w:val="2A1A4E36"/>
    <w:rsid w:val="2A585F75"/>
    <w:rsid w:val="2A640572"/>
    <w:rsid w:val="2B072328"/>
    <w:rsid w:val="2D803C67"/>
    <w:rsid w:val="2D936F1A"/>
    <w:rsid w:val="2DAF5C72"/>
    <w:rsid w:val="2DC81DC6"/>
    <w:rsid w:val="2DFF6DFA"/>
    <w:rsid w:val="2E701A6A"/>
    <w:rsid w:val="2EF138BC"/>
    <w:rsid w:val="2F5E1322"/>
    <w:rsid w:val="2FDB137F"/>
    <w:rsid w:val="2FF24838"/>
    <w:rsid w:val="2FF57459"/>
    <w:rsid w:val="3164492B"/>
    <w:rsid w:val="32C556F3"/>
    <w:rsid w:val="32CC7E59"/>
    <w:rsid w:val="33FA6198"/>
    <w:rsid w:val="349E4731"/>
    <w:rsid w:val="36C654D8"/>
    <w:rsid w:val="372322E9"/>
    <w:rsid w:val="376E0168"/>
    <w:rsid w:val="381F179E"/>
    <w:rsid w:val="39202E1C"/>
    <w:rsid w:val="395739B9"/>
    <w:rsid w:val="3A4304DE"/>
    <w:rsid w:val="3A437184"/>
    <w:rsid w:val="3AD71042"/>
    <w:rsid w:val="3B0219A8"/>
    <w:rsid w:val="3B1833BB"/>
    <w:rsid w:val="3B270C2F"/>
    <w:rsid w:val="3C05480F"/>
    <w:rsid w:val="3C1854A4"/>
    <w:rsid w:val="3C436D06"/>
    <w:rsid w:val="3C6D71F7"/>
    <w:rsid w:val="3C8014AF"/>
    <w:rsid w:val="3D1C4F36"/>
    <w:rsid w:val="3D595DA3"/>
    <w:rsid w:val="3D7F09C9"/>
    <w:rsid w:val="3DB66FC9"/>
    <w:rsid w:val="3E4D607F"/>
    <w:rsid w:val="3EB63A7D"/>
    <w:rsid w:val="3EB6686B"/>
    <w:rsid w:val="3F8F4B14"/>
    <w:rsid w:val="413B1D08"/>
    <w:rsid w:val="41AB0789"/>
    <w:rsid w:val="423540EC"/>
    <w:rsid w:val="434F7C9B"/>
    <w:rsid w:val="440E78B0"/>
    <w:rsid w:val="44122EA1"/>
    <w:rsid w:val="453D74D5"/>
    <w:rsid w:val="459D29B5"/>
    <w:rsid w:val="468B1DAD"/>
    <w:rsid w:val="47ED0E1E"/>
    <w:rsid w:val="48EA540B"/>
    <w:rsid w:val="491C109C"/>
    <w:rsid w:val="4B0D4708"/>
    <w:rsid w:val="4BB32DF3"/>
    <w:rsid w:val="4BE13FB9"/>
    <w:rsid w:val="4D5B6EFC"/>
    <w:rsid w:val="4E1F6ADF"/>
    <w:rsid w:val="4FBD5B7C"/>
    <w:rsid w:val="4FD35971"/>
    <w:rsid w:val="50C37CB7"/>
    <w:rsid w:val="51CC4B2A"/>
    <w:rsid w:val="530A42B5"/>
    <w:rsid w:val="531C0195"/>
    <w:rsid w:val="533D0509"/>
    <w:rsid w:val="536932FB"/>
    <w:rsid w:val="538C6560"/>
    <w:rsid w:val="53E96F6F"/>
    <w:rsid w:val="54462B70"/>
    <w:rsid w:val="54C6260D"/>
    <w:rsid w:val="55332873"/>
    <w:rsid w:val="55E069FC"/>
    <w:rsid w:val="57353D18"/>
    <w:rsid w:val="574024A0"/>
    <w:rsid w:val="583C4349"/>
    <w:rsid w:val="58784204"/>
    <w:rsid w:val="590C233B"/>
    <w:rsid w:val="599A7260"/>
    <w:rsid w:val="59A64720"/>
    <w:rsid w:val="5AB01293"/>
    <w:rsid w:val="5B18519D"/>
    <w:rsid w:val="5B36340C"/>
    <w:rsid w:val="5BBE6090"/>
    <w:rsid w:val="5BE55EA7"/>
    <w:rsid w:val="5CC735E6"/>
    <w:rsid w:val="5CCE1831"/>
    <w:rsid w:val="5D3154BA"/>
    <w:rsid w:val="5D351986"/>
    <w:rsid w:val="5D792F76"/>
    <w:rsid w:val="5D915F5B"/>
    <w:rsid w:val="5DBA7F24"/>
    <w:rsid w:val="5DBD6DDC"/>
    <w:rsid w:val="5E283556"/>
    <w:rsid w:val="5EA6278C"/>
    <w:rsid w:val="5ED63804"/>
    <w:rsid w:val="602B1EBA"/>
    <w:rsid w:val="60822F1A"/>
    <w:rsid w:val="60A961AF"/>
    <w:rsid w:val="60DD0A8A"/>
    <w:rsid w:val="61380AA3"/>
    <w:rsid w:val="61EC6B6F"/>
    <w:rsid w:val="622564A8"/>
    <w:rsid w:val="6505510A"/>
    <w:rsid w:val="655142A4"/>
    <w:rsid w:val="65FE2EAA"/>
    <w:rsid w:val="66250480"/>
    <w:rsid w:val="6990255F"/>
    <w:rsid w:val="6AF91E56"/>
    <w:rsid w:val="6C260E23"/>
    <w:rsid w:val="6D126104"/>
    <w:rsid w:val="6D354B59"/>
    <w:rsid w:val="6D9D1AC2"/>
    <w:rsid w:val="6DFB3B6D"/>
    <w:rsid w:val="6E1C3459"/>
    <w:rsid w:val="6E457AE5"/>
    <w:rsid w:val="6E4D0B30"/>
    <w:rsid w:val="6E5D5847"/>
    <w:rsid w:val="6ECC2730"/>
    <w:rsid w:val="6F09322F"/>
    <w:rsid w:val="71654E30"/>
    <w:rsid w:val="71BC10FA"/>
    <w:rsid w:val="72733EDA"/>
    <w:rsid w:val="72A7540E"/>
    <w:rsid w:val="73347053"/>
    <w:rsid w:val="73522F54"/>
    <w:rsid w:val="7382565C"/>
    <w:rsid w:val="73AC52F1"/>
    <w:rsid w:val="740625B5"/>
    <w:rsid w:val="742F0A60"/>
    <w:rsid w:val="750211C3"/>
    <w:rsid w:val="751C1E70"/>
    <w:rsid w:val="7535333E"/>
    <w:rsid w:val="754A7B16"/>
    <w:rsid w:val="75E00B37"/>
    <w:rsid w:val="764A55B2"/>
    <w:rsid w:val="767D470A"/>
    <w:rsid w:val="7939140C"/>
    <w:rsid w:val="798479F9"/>
    <w:rsid w:val="7A421C8F"/>
    <w:rsid w:val="7A8C5976"/>
    <w:rsid w:val="7AB736C0"/>
    <w:rsid w:val="7B82704E"/>
    <w:rsid w:val="7C2236CC"/>
    <w:rsid w:val="7C9A0D52"/>
    <w:rsid w:val="7DA607A6"/>
    <w:rsid w:val="7DC41FD3"/>
    <w:rsid w:val="7DE06E8A"/>
    <w:rsid w:val="7E52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qFormat="1"/>
    <w:lsdException w:name="header" w:semiHidden="0" w:uiPriority="0" w:qFormat="1"/>
    <w:lsdException w:name="footer" w:semiHidden="0" w:uiPriority="0" w:qFormat="1"/>
    <w:lsdException w:name="caption" w:uiPriority="35" w:qFormat="1"/>
    <w:lsdException w:name="annotation reference" w:semiHidden="0" w:qFormat="1"/>
    <w:lsdException w:name="page number" w:semiHidden="0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qFormat="1"/>
    <w:lsdException w:name="Normal Table" w:qFormat="1"/>
    <w:lsdException w:name="annotation subject" w:semiHidden="0" w:qFormat="1"/>
    <w:lsdException w:name="Balloon Text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30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533305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533305"/>
    <w:pPr>
      <w:jc w:val="left"/>
    </w:pPr>
  </w:style>
  <w:style w:type="paragraph" w:styleId="a5">
    <w:name w:val="Plain Text"/>
    <w:basedOn w:val="a"/>
    <w:link w:val="Char1"/>
    <w:unhideWhenUsed/>
    <w:qFormat/>
    <w:rsid w:val="00533305"/>
    <w:rPr>
      <w:rFonts w:ascii="宋体" w:hAnsi="Courier New"/>
    </w:rPr>
  </w:style>
  <w:style w:type="paragraph" w:styleId="a6">
    <w:name w:val="Balloon Text"/>
    <w:basedOn w:val="a"/>
    <w:link w:val="Char2"/>
    <w:uiPriority w:val="99"/>
    <w:unhideWhenUsed/>
    <w:qFormat/>
    <w:rsid w:val="00533305"/>
    <w:rPr>
      <w:sz w:val="18"/>
      <w:szCs w:val="18"/>
    </w:rPr>
  </w:style>
  <w:style w:type="paragraph" w:styleId="a7">
    <w:name w:val="footer"/>
    <w:basedOn w:val="a"/>
    <w:link w:val="Char3"/>
    <w:unhideWhenUsed/>
    <w:qFormat/>
    <w:rsid w:val="005333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nhideWhenUsed/>
    <w:qFormat/>
    <w:rsid w:val="005333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rsid w:val="0053330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page number"/>
    <w:basedOn w:val="a0"/>
    <w:uiPriority w:val="99"/>
    <w:unhideWhenUsed/>
    <w:qFormat/>
    <w:rsid w:val="00533305"/>
  </w:style>
  <w:style w:type="character" w:styleId="ab">
    <w:name w:val="annotation reference"/>
    <w:basedOn w:val="a0"/>
    <w:uiPriority w:val="99"/>
    <w:unhideWhenUsed/>
    <w:qFormat/>
    <w:rsid w:val="00533305"/>
    <w:rPr>
      <w:sz w:val="21"/>
      <w:szCs w:val="21"/>
    </w:rPr>
  </w:style>
  <w:style w:type="character" w:customStyle="1" w:styleId="Char4">
    <w:name w:val="页眉 Char"/>
    <w:basedOn w:val="a0"/>
    <w:link w:val="a8"/>
    <w:uiPriority w:val="99"/>
    <w:qFormat/>
    <w:rsid w:val="00533305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sid w:val="00533305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533305"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qFormat/>
    <w:rsid w:val="00533305"/>
  </w:style>
  <w:style w:type="character" w:customStyle="1" w:styleId="Char">
    <w:name w:val="批注主题 Char"/>
    <w:basedOn w:val="Char0"/>
    <w:link w:val="a3"/>
    <w:uiPriority w:val="99"/>
    <w:semiHidden/>
    <w:qFormat/>
    <w:rsid w:val="00533305"/>
    <w:rPr>
      <w:b/>
      <w:bCs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533305"/>
    <w:rPr>
      <w:sz w:val="18"/>
      <w:szCs w:val="18"/>
    </w:rPr>
  </w:style>
  <w:style w:type="character" w:customStyle="1" w:styleId="font91">
    <w:name w:val="font91"/>
    <w:basedOn w:val="a0"/>
    <w:qFormat/>
    <w:rsid w:val="00533305"/>
    <w:rPr>
      <w:spacing w:val="280"/>
      <w:sz w:val="18"/>
      <w:szCs w:val="18"/>
    </w:rPr>
  </w:style>
  <w:style w:type="character" w:customStyle="1" w:styleId="Char1">
    <w:name w:val="纯文本 Char"/>
    <w:link w:val="a5"/>
    <w:qFormat/>
    <w:rsid w:val="00533305"/>
    <w:rPr>
      <w:rFonts w:ascii="宋体" w:eastAsiaTheme="minorEastAsia" w:hAnsi="Courier New" w:cstheme="minorBidi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4</Pages>
  <Words>293</Words>
  <Characters>1673</Characters>
  <Application>Microsoft Office Word</Application>
  <DocSecurity>0</DocSecurity>
  <Lines>13</Lines>
  <Paragraphs>3</Paragraphs>
  <ScaleCrop>false</ScaleCrop>
  <Company>MS</Company>
  <LinksUpToDate>false</LinksUpToDate>
  <CharactersWithSpaces>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HYD</dc:creator>
  <cp:lastModifiedBy>admin</cp:lastModifiedBy>
  <cp:revision>55</cp:revision>
  <cp:lastPrinted>2018-12-06T09:19:00Z</cp:lastPrinted>
  <dcterms:created xsi:type="dcterms:W3CDTF">2017-12-20T02:26:00Z</dcterms:created>
  <dcterms:modified xsi:type="dcterms:W3CDTF">2022-11-21T10:35:00Z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2052-10.1.0.6875</vt:lpwstr>
  </property>
</Properties>
</file>